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D751D" w14:textId="77777777" w:rsidR="001F3B28" w:rsidRDefault="00E46C9F" w:rsidP="001F3B28">
      <w:p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5C99">
        <w:rPr>
          <w:rFonts w:ascii="Tahoma" w:hAnsi="Tahoma" w:cs="Tahoma"/>
          <w:b/>
          <w:sz w:val="24"/>
          <w:szCs w:val="24"/>
        </w:rPr>
        <w:t xml:space="preserve">SOLICITUD DE </w:t>
      </w:r>
      <w:r w:rsidR="00210E44">
        <w:rPr>
          <w:rFonts w:ascii="Tahoma" w:hAnsi="Tahoma" w:cs="Tahoma"/>
          <w:b/>
          <w:sz w:val="24"/>
          <w:szCs w:val="24"/>
        </w:rPr>
        <w:t>CAMBIOS EN</w:t>
      </w:r>
      <w:r w:rsidR="00170798">
        <w:rPr>
          <w:rFonts w:ascii="Tahoma" w:hAnsi="Tahoma" w:cs="Tahoma"/>
          <w:b/>
          <w:sz w:val="24"/>
          <w:szCs w:val="24"/>
        </w:rPr>
        <w:t xml:space="preserve"> </w:t>
      </w:r>
      <w:r w:rsidRPr="00FE5C99">
        <w:rPr>
          <w:rFonts w:ascii="Tahoma" w:hAnsi="Tahoma" w:cs="Tahoma"/>
          <w:b/>
          <w:sz w:val="24"/>
          <w:szCs w:val="24"/>
        </w:rPr>
        <w:t>REGISTRO SANITARIO</w:t>
      </w:r>
      <w:r w:rsidR="001F3B28" w:rsidRPr="001F3B28">
        <w:rPr>
          <w:rFonts w:ascii="Tahoma" w:hAnsi="Tahoma" w:cs="Tahoma"/>
          <w:b/>
          <w:sz w:val="20"/>
          <w:szCs w:val="20"/>
        </w:rPr>
        <w:t xml:space="preserve"> </w:t>
      </w:r>
    </w:p>
    <w:p w14:paraId="0832AEF5" w14:textId="77777777" w:rsidR="00A50708" w:rsidRDefault="001F3B28" w:rsidP="00A35746">
      <w:pPr>
        <w:spacing w:after="120" w:line="360" w:lineRule="auto"/>
        <w:ind w:left="-851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0"/>
          <w:szCs w:val="20"/>
        </w:rPr>
        <w:t>(</w:t>
      </w:r>
      <w:r w:rsidRPr="00FE33F9">
        <w:rPr>
          <w:rFonts w:ascii="Tahoma" w:hAnsi="Tahoma" w:cs="Tahoma"/>
          <w:b/>
          <w:sz w:val="20"/>
          <w:szCs w:val="20"/>
        </w:rPr>
        <w:t>Utili</w:t>
      </w:r>
      <w:r>
        <w:rPr>
          <w:rFonts w:ascii="Tahoma" w:hAnsi="Tahoma" w:cs="Tahoma"/>
          <w:b/>
          <w:sz w:val="20"/>
          <w:szCs w:val="20"/>
        </w:rPr>
        <w:t>ce</w:t>
      </w:r>
      <w:r w:rsidRPr="00FE33F9">
        <w:rPr>
          <w:rFonts w:ascii="Tahoma" w:hAnsi="Tahoma" w:cs="Tahoma"/>
          <w:b/>
          <w:sz w:val="20"/>
          <w:szCs w:val="20"/>
        </w:rPr>
        <w:t xml:space="preserve"> la tecla TAB para cambiar de un campo a otro</w:t>
      </w:r>
      <w:r>
        <w:rPr>
          <w:rFonts w:ascii="Tahoma" w:hAnsi="Tahoma" w:cs="Tahoma"/>
          <w:b/>
          <w:sz w:val="20"/>
          <w:szCs w:val="20"/>
        </w:rPr>
        <w:t xml:space="preserve"> en todo el formulario</w:t>
      </w:r>
      <w:r w:rsidRPr="00FE33F9">
        <w:rPr>
          <w:rFonts w:ascii="Tahoma" w:hAnsi="Tahoma" w:cs="Tahoma"/>
          <w:b/>
          <w:sz w:val="20"/>
          <w:szCs w:val="20"/>
        </w:rPr>
        <w:t>)</w:t>
      </w:r>
    </w:p>
    <w:p w14:paraId="1B6EA32E" w14:textId="77777777" w:rsidR="00EC79D4" w:rsidRPr="00FE33F9" w:rsidRDefault="00FE33F9" w:rsidP="00FE33F9">
      <w:pPr>
        <w:spacing w:after="0" w:line="240" w:lineRule="auto"/>
        <w:ind w:left="2366" w:hanging="335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EC79D4">
        <w:rPr>
          <w:rFonts w:ascii="Tahoma" w:hAnsi="Tahoma" w:cs="Tahoma"/>
          <w:b/>
          <w:sz w:val="20"/>
          <w:szCs w:val="20"/>
        </w:rPr>
        <w:t xml:space="preserve">A.- </w:t>
      </w:r>
      <w:r w:rsidR="00EC79D4" w:rsidRPr="00E46C9F">
        <w:rPr>
          <w:rFonts w:ascii="Tahoma" w:hAnsi="Tahoma" w:cs="Tahoma"/>
          <w:b/>
          <w:sz w:val="20"/>
          <w:szCs w:val="20"/>
        </w:rPr>
        <w:t xml:space="preserve">DATOS DE LA </w:t>
      </w:r>
      <w:r w:rsidR="00EC79D4">
        <w:rPr>
          <w:rFonts w:ascii="Tahoma" w:hAnsi="Tahoma" w:cs="Tahoma"/>
          <w:b/>
          <w:sz w:val="20"/>
          <w:szCs w:val="20"/>
        </w:rPr>
        <w:t>SOLICITUD</w:t>
      </w:r>
    </w:p>
    <w:tbl>
      <w:tblPr>
        <w:tblStyle w:val="Tablaconcuadrcula"/>
        <w:tblW w:w="10632" w:type="dxa"/>
        <w:tblInd w:w="-885" w:type="dxa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2551"/>
        <w:gridCol w:w="2977"/>
        <w:gridCol w:w="2551"/>
      </w:tblGrid>
      <w:tr w:rsidR="0092181C" w:rsidRPr="00E46C9F" w14:paraId="30D74083" w14:textId="77777777" w:rsidTr="007B78A3">
        <w:tc>
          <w:tcPr>
            <w:tcW w:w="10632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7E76DBB2" w14:textId="77777777" w:rsidR="0092181C" w:rsidRPr="0092181C" w:rsidRDefault="00EF6359" w:rsidP="00210E44">
            <w:pPr>
              <w:pStyle w:val="Prrafodelista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01. TIPO DE </w:t>
            </w:r>
            <w:r w:rsidR="00210E44">
              <w:rPr>
                <w:rFonts w:ascii="Tahoma" w:hAnsi="Tahoma" w:cs="Tahoma"/>
                <w:sz w:val="18"/>
                <w:szCs w:val="18"/>
              </w:rPr>
              <w:t>CAMBIO EN</w:t>
            </w:r>
            <w:r w:rsidR="001B52E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REGISTRO SANITARIO</w:t>
            </w:r>
          </w:p>
        </w:tc>
      </w:tr>
      <w:tr w:rsidR="0092181C" w:rsidRPr="00E46C9F" w14:paraId="7222FA05" w14:textId="77777777" w:rsidTr="00DC3357">
        <w:trPr>
          <w:trHeight w:val="640"/>
        </w:trPr>
        <w:tc>
          <w:tcPr>
            <w:tcW w:w="5104" w:type="dxa"/>
            <w:gridSpan w:val="4"/>
            <w:tcBorders>
              <w:left w:val="single" w:sz="12" w:space="0" w:color="000000" w:themeColor="text1"/>
              <w:right w:val="single" w:sz="4" w:space="0" w:color="auto"/>
            </w:tcBorders>
          </w:tcPr>
          <w:p w14:paraId="4CD2BD60" w14:textId="77777777" w:rsidR="0092181C" w:rsidRPr="00E46C9F" w:rsidRDefault="00B60802" w:rsidP="00DC3357">
            <w:pPr>
              <w:spacing w:before="120" w:after="120"/>
              <w:ind w:left="318" w:hanging="318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Marcar1"/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0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210E44">
              <w:rPr>
                <w:rFonts w:ascii="Tahoma" w:hAnsi="Tahoma" w:cs="Tahoma"/>
                <w:sz w:val="16"/>
                <w:szCs w:val="16"/>
              </w:rPr>
              <w:t>CAMBIO DE DENOMINACIÓN</w:t>
            </w:r>
          </w:p>
          <w:p w14:paraId="4BB7F945" w14:textId="77777777" w:rsidR="0092181C" w:rsidRPr="0092181C" w:rsidRDefault="00B60802" w:rsidP="00DC3357">
            <w:pPr>
              <w:spacing w:before="120" w:after="120"/>
              <w:ind w:left="318" w:hanging="318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2"/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"/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2A27F4">
              <w:rPr>
                <w:rFonts w:ascii="Tahoma" w:hAnsi="Tahoma" w:cs="Tahoma"/>
                <w:sz w:val="16"/>
                <w:szCs w:val="16"/>
              </w:rPr>
              <w:t>CAMBIO DE RAZÓN SOCIAL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</w:tcPr>
          <w:p w14:paraId="6BE2AD65" w14:textId="77777777" w:rsidR="0092181C" w:rsidRPr="00DC3357" w:rsidRDefault="00650796" w:rsidP="00DC3357">
            <w:pPr>
              <w:spacing w:before="120" w:after="120"/>
              <w:ind w:left="318" w:hanging="31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3"/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210E44">
              <w:rPr>
                <w:rFonts w:ascii="Tahoma" w:hAnsi="Tahoma" w:cs="Tahoma"/>
                <w:sz w:val="16"/>
                <w:szCs w:val="16"/>
              </w:rPr>
              <w:t xml:space="preserve">EXTENSIÓN DE </w:t>
            </w:r>
            <w:r w:rsidR="00210E44" w:rsidRPr="00210E44">
              <w:rPr>
                <w:rFonts w:ascii="Tahoma" w:hAnsi="Tahoma" w:cs="Tahoma"/>
                <w:sz w:val="16"/>
                <w:szCs w:val="16"/>
                <w:lang w:val="es-MX"/>
              </w:rPr>
              <w:t xml:space="preserve">USO DE ENVASES, EMPAQUES Y/O ARTÍCULOS </w:t>
            </w:r>
            <w:r w:rsidR="00210E44" w:rsidRPr="00210E44">
              <w:rPr>
                <w:rFonts w:ascii="Tahoma" w:hAnsi="Tahoma" w:cs="Tahoma"/>
                <w:sz w:val="16"/>
                <w:szCs w:val="16"/>
              </w:rPr>
              <w:t>DESTINADOS A ESTAR EN CONTACTO CON ALIMENTOS</w:t>
            </w:r>
            <w:r w:rsidR="00210E44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DF3987" w:rsidRPr="00E46C9F" w14:paraId="11F88A08" w14:textId="77777777" w:rsidTr="00064D6E">
        <w:trPr>
          <w:trHeight w:val="300"/>
        </w:trPr>
        <w:tc>
          <w:tcPr>
            <w:tcW w:w="2553" w:type="dxa"/>
            <w:gridSpan w:val="3"/>
            <w:tcBorders>
              <w:lef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2DE753F" w14:textId="77777777" w:rsidR="0092181C" w:rsidRPr="00FE601E" w:rsidRDefault="0092181C" w:rsidP="00FE601E">
            <w:pPr>
              <w:pStyle w:val="Prrafodelista"/>
              <w:numPr>
                <w:ilvl w:val="0"/>
                <w:numId w:val="2"/>
              </w:numPr>
              <w:ind w:left="459" w:hanging="459"/>
              <w:rPr>
                <w:rFonts w:ascii="Tahoma" w:hAnsi="Tahoma" w:cs="Tahoma"/>
                <w:sz w:val="18"/>
                <w:szCs w:val="18"/>
              </w:rPr>
            </w:pPr>
            <w:r w:rsidRPr="00FE601E">
              <w:rPr>
                <w:rFonts w:ascii="Tahoma" w:hAnsi="Tahoma" w:cs="Tahoma"/>
                <w:sz w:val="18"/>
                <w:szCs w:val="18"/>
              </w:rPr>
              <w:t xml:space="preserve">FECHA DE </w:t>
            </w:r>
            <w:r w:rsidR="004932C8" w:rsidRPr="00FE601E">
              <w:rPr>
                <w:rFonts w:ascii="Tahoma" w:hAnsi="Tahoma" w:cs="Tahoma"/>
                <w:sz w:val="18"/>
                <w:szCs w:val="18"/>
              </w:rPr>
              <w:t>S</w:t>
            </w:r>
            <w:r w:rsidRPr="00FE601E">
              <w:rPr>
                <w:rFonts w:ascii="Tahoma" w:hAnsi="Tahoma" w:cs="Tahoma"/>
                <w:sz w:val="18"/>
                <w:szCs w:val="18"/>
              </w:rPr>
              <w:t>OLICITUD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6B44CD39" w14:textId="77777777" w:rsidR="0092181C" w:rsidRPr="00FE601E" w:rsidRDefault="0092181C" w:rsidP="00061826">
            <w:pPr>
              <w:pStyle w:val="Prrafodelista"/>
              <w:numPr>
                <w:ilvl w:val="0"/>
                <w:numId w:val="2"/>
              </w:numPr>
              <w:ind w:left="335" w:hanging="335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601E">
              <w:rPr>
                <w:rFonts w:ascii="Tahoma" w:hAnsi="Tahoma" w:cs="Tahoma"/>
                <w:sz w:val="18"/>
                <w:szCs w:val="18"/>
              </w:rPr>
              <w:t xml:space="preserve">NÚMERO DE </w:t>
            </w:r>
            <w:r w:rsidR="00A10328" w:rsidRPr="00FE601E">
              <w:rPr>
                <w:rFonts w:ascii="Tahoma" w:hAnsi="Tahoma" w:cs="Tahoma"/>
                <w:sz w:val="18"/>
                <w:szCs w:val="18"/>
              </w:rPr>
              <w:t>S</w:t>
            </w:r>
            <w:r w:rsidRPr="00FE601E">
              <w:rPr>
                <w:rFonts w:ascii="Tahoma" w:hAnsi="Tahoma" w:cs="Tahoma"/>
                <w:sz w:val="18"/>
                <w:szCs w:val="18"/>
              </w:rPr>
              <w:t>OLICITUD</w:t>
            </w:r>
            <w:r w:rsidR="00061826">
              <w:rPr>
                <w:rFonts w:ascii="Tahoma" w:hAnsi="Tahoma" w:cs="Tahoma"/>
                <w:sz w:val="18"/>
                <w:szCs w:val="18"/>
              </w:rPr>
              <w:t xml:space="preserve"> (uso Interno)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4981EDA8" w14:textId="77777777" w:rsidR="0092181C" w:rsidRPr="0092181C" w:rsidRDefault="0092181C" w:rsidP="00FE601E">
            <w:pPr>
              <w:pStyle w:val="Prrafodelista"/>
              <w:numPr>
                <w:ilvl w:val="0"/>
                <w:numId w:val="2"/>
              </w:numPr>
              <w:ind w:left="317" w:hanging="31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2181C">
              <w:rPr>
                <w:rFonts w:ascii="Tahoma" w:hAnsi="Tahoma" w:cs="Tahoma"/>
                <w:sz w:val="18"/>
                <w:szCs w:val="18"/>
              </w:rPr>
              <w:t>TIPO DE PRODUCTO</w:t>
            </w:r>
          </w:p>
        </w:tc>
        <w:tc>
          <w:tcPr>
            <w:tcW w:w="2551" w:type="dxa"/>
            <w:tcBorders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88719E1" w14:textId="77777777" w:rsidR="0092181C" w:rsidRPr="0092181C" w:rsidRDefault="0092181C" w:rsidP="00FE601E">
            <w:pPr>
              <w:pStyle w:val="Prrafodelista"/>
              <w:numPr>
                <w:ilvl w:val="0"/>
                <w:numId w:val="2"/>
              </w:numPr>
              <w:ind w:left="317" w:hanging="31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2181C">
              <w:rPr>
                <w:rFonts w:ascii="Tahoma" w:hAnsi="Tahoma" w:cs="Tahoma"/>
                <w:sz w:val="18"/>
                <w:szCs w:val="18"/>
              </w:rPr>
              <w:t>ORIGEN DEL PRODUCTO</w:t>
            </w:r>
          </w:p>
        </w:tc>
      </w:tr>
      <w:tr w:rsidR="00FE601E" w:rsidRPr="00E46C9F" w14:paraId="5FEB9FC4" w14:textId="77777777" w:rsidTr="00061826">
        <w:trPr>
          <w:trHeight w:val="230"/>
        </w:trPr>
        <w:tc>
          <w:tcPr>
            <w:tcW w:w="851" w:type="dxa"/>
            <w:tcBorders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D41EB7" w14:textId="77777777" w:rsidR="0092181C" w:rsidRPr="005D0131" w:rsidRDefault="00DF3987" w:rsidP="00A507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0131">
              <w:rPr>
                <w:rFonts w:ascii="Tahoma" w:hAnsi="Tahoma" w:cs="Tahoma"/>
                <w:sz w:val="18"/>
                <w:szCs w:val="18"/>
              </w:rPr>
              <w:t>DÍA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AB02BD" w14:textId="77777777" w:rsidR="0092181C" w:rsidRPr="005D0131" w:rsidRDefault="00DF3987" w:rsidP="00A507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0131">
              <w:rPr>
                <w:rFonts w:ascii="Tahoma" w:hAnsi="Tahoma" w:cs="Tahoma"/>
                <w:sz w:val="18"/>
                <w:szCs w:val="18"/>
              </w:rPr>
              <w:t>MES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594BF3D" w14:textId="77777777" w:rsidR="0092181C" w:rsidRPr="005D0131" w:rsidRDefault="00DF3987" w:rsidP="00A507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0131">
              <w:rPr>
                <w:rFonts w:ascii="Tahoma" w:hAnsi="Tahoma" w:cs="Tahoma"/>
                <w:sz w:val="18"/>
                <w:szCs w:val="18"/>
              </w:rPr>
              <w:t>AÑO</w:t>
            </w:r>
          </w:p>
        </w:tc>
        <w:tc>
          <w:tcPr>
            <w:tcW w:w="2551" w:type="dxa"/>
            <w:vMerge w:val="restart"/>
          </w:tcPr>
          <w:p w14:paraId="767951F0" w14:textId="77777777" w:rsidR="0092181C" w:rsidRDefault="0092181C" w:rsidP="00A507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74948AB" w14:textId="77777777" w:rsidR="006D3D53" w:rsidRPr="005D0131" w:rsidRDefault="005C7BCE" w:rsidP="001848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o3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977" w:type="dxa"/>
            <w:vMerge w:val="restart"/>
          </w:tcPr>
          <w:p w14:paraId="417591ED" w14:textId="77777777" w:rsidR="00C15F7B" w:rsidRDefault="005C7BCE" w:rsidP="00C15F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o4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"/>
          </w:p>
          <w:p w14:paraId="566C07B7" w14:textId="77777777" w:rsidR="004B3F53" w:rsidRDefault="004B3F53" w:rsidP="004B3F5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0970D06D" w14:textId="77777777" w:rsidR="00C15F7B" w:rsidRPr="005D0131" w:rsidRDefault="005C7BCE" w:rsidP="00014A2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 w:val="restart"/>
            <w:tcBorders>
              <w:right w:val="single" w:sz="12" w:space="0" w:color="000000" w:themeColor="text1"/>
            </w:tcBorders>
          </w:tcPr>
          <w:p w14:paraId="47F88A03" w14:textId="77777777" w:rsidR="0092181C" w:rsidRPr="00A10328" w:rsidRDefault="006D3D53" w:rsidP="006D3D53">
            <w:pPr>
              <w:spacing w:before="60" w:after="60"/>
              <w:ind w:left="34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6"/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"/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DF3987" w:rsidRPr="00A10328">
              <w:rPr>
                <w:rFonts w:ascii="Tahoma" w:hAnsi="Tahoma" w:cs="Tahoma"/>
                <w:sz w:val="18"/>
                <w:szCs w:val="18"/>
              </w:rPr>
              <w:t>NACIONAL</w:t>
            </w:r>
          </w:p>
          <w:p w14:paraId="24D37992" w14:textId="77777777" w:rsidR="00DF3987" w:rsidRPr="005D0131" w:rsidRDefault="006D3D53" w:rsidP="006D3D53">
            <w:pPr>
              <w:spacing w:before="60" w:after="60"/>
              <w:ind w:left="3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7"/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"/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DF3987" w:rsidRPr="00A10328">
              <w:rPr>
                <w:rFonts w:ascii="Tahoma" w:hAnsi="Tahoma" w:cs="Tahoma"/>
                <w:sz w:val="18"/>
                <w:szCs w:val="18"/>
              </w:rPr>
              <w:t>IMPORTADO</w:t>
            </w:r>
          </w:p>
        </w:tc>
      </w:tr>
      <w:tr w:rsidR="0092181C" w:rsidRPr="00E46C9F" w14:paraId="70237E22" w14:textId="77777777" w:rsidTr="00283F8A">
        <w:trPr>
          <w:trHeight w:val="376"/>
        </w:trPr>
        <w:tc>
          <w:tcPr>
            <w:tcW w:w="851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6D5D1836" w14:textId="77777777" w:rsidR="0092181C" w:rsidRPr="00E46C9F" w:rsidRDefault="00283F8A" w:rsidP="006307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7" w:name="Texto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307A4">
              <w:rPr>
                <w:rFonts w:ascii="Tahoma" w:hAnsi="Tahoma" w:cs="Tahoma"/>
                <w:sz w:val="20"/>
                <w:szCs w:val="20"/>
              </w:rPr>
              <w:t> </w:t>
            </w:r>
            <w:r w:rsidR="006307A4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2776D30B" w14:textId="77777777" w:rsidR="0092181C" w:rsidRPr="00E46C9F" w:rsidRDefault="00283F8A" w:rsidP="00A507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</w:tcBorders>
            <w:vAlign w:val="center"/>
          </w:tcPr>
          <w:p w14:paraId="148B178D" w14:textId="77777777" w:rsidR="0092181C" w:rsidRPr="00E46C9F" w:rsidRDefault="00283F8A" w:rsidP="00A507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8" w:name="Texto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551" w:type="dxa"/>
            <w:vMerge/>
            <w:tcBorders>
              <w:bottom w:val="single" w:sz="12" w:space="0" w:color="000000" w:themeColor="text1"/>
            </w:tcBorders>
          </w:tcPr>
          <w:p w14:paraId="37134BCC" w14:textId="77777777" w:rsidR="0092181C" w:rsidRPr="00E46C9F" w:rsidRDefault="0092181C" w:rsidP="00A507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12" w:space="0" w:color="000000" w:themeColor="text1"/>
            </w:tcBorders>
          </w:tcPr>
          <w:p w14:paraId="7A4FA733" w14:textId="77777777" w:rsidR="0092181C" w:rsidRPr="00E46C9F" w:rsidRDefault="0092181C" w:rsidP="00A507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5CCE446A" w14:textId="77777777" w:rsidR="0092181C" w:rsidRPr="00E46C9F" w:rsidRDefault="0092181C" w:rsidP="00A507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CAAC036" w14:textId="77777777" w:rsidR="00170798" w:rsidRPr="00E46C9F" w:rsidRDefault="00170798" w:rsidP="00170798">
      <w:pPr>
        <w:spacing w:after="0" w:line="240" w:lineRule="auto"/>
        <w:ind w:left="-85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 w:rsidRPr="00E46C9F">
        <w:rPr>
          <w:rFonts w:ascii="Tahoma" w:hAnsi="Tahoma" w:cs="Tahoma"/>
          <w:b/>
          <w:sz w:val="20"/>
          <w:szCs w:val="20"/>
        </w:rPr>
        <w:t>.- DATOS DE IDENTIFICACIÓN DEL PRODUCTO</w:t>
      </w:r>
    </w:p>
    <w:tbl>
      <w:tblPr>
        <w:tblStyle w:val="Tablaconcuadrcula"/>
        <w:tblW w:w="10632" w:type="dxa"/>
        <w:tblInd w:w="-885" w:type="dxa"/>
        <w:tblLook w:val="04A0" w:firstRow="1" w:lastRow="0" w:firstColumn="1" w:lastColumn="0" w:noHBand="0" w:noVBand="1"/>
      </w:tblPr>
      <w:tblGrid>
        <w:gridCol w:w="2694"/>
        <w:gridCol w:w="2410"/>
        <w:gridCol w:w="5528"/>
      </w:tblGrid>
      <w:tr w:rsidR="00BD0C45" w:rsidRPr="00E46C9F" w14:paraId="3A430A97" w14:textId="77777777" w:rsidTr="00BD0C45">
        <w:trPr>
          <w:trHeight w:val="298"/>
        </w:trPr>
        <w:tc>
          <w:tcPr>
            <w:tcW w:w="269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D9C93C8" w14:textId="77777777" w:rsidR="00BD0C45" w:rsidRPr="00F0330A" w:rsidRDefault="00BD0C45" w:rsidP="00BD0C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06. N° REGISTRO SANITARIO</w:t>
            </w:r>
          </w:p>
        </w:tc>
        <w:tc>
          <w:tcPr>
            <w:tcW w:w="2410" w:type="dxa"/>
            <w:tcBorders>
              <w:top w:val="single" w:sz="12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DE5A63" w14:textId="77777777" w:rsidR="00BD0C45" w:rsidRPr="00F0330A" w:rsidRDefault="00BD0C45" w:rsidP="00BD0C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07. FECHA DEL REGISTRO</w:t>
            </w:r>
          </w:p>
        </w:tc>
        <w:tc>
          <w:tcPr>
            <w:tcW w:w="5528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F3E7609" w14:textId="77777777" w:rsidR="00BD0C45" w:rsidRDefault="00BD0C45" w:rsidP="007F3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08</w:t>
            </w:r>
            <w:r w:rsidRPr="00F0330A">
              <w:rPr>
                <w:rFonts w:ascii="Tahoma" w:hAnsi="Tahoma" w:cs="Tahoma"/>
                <w:sz w:val="18"/>
                <w:szCs w:val="18"/>
              </w:rPr>
              <w:t>. DESCRIPCIÓN DE PRODUCTO</w:t>
            </w:r>
          </w:p>
        </w:tc>
      </w:tr>
      <w:tr w:rsidR="00BD0C45" w:rsidRPr="00E46C9F" w14:paraId="3DCE5988" w14:textId="77777777" w:rsidTr="00BD0C45">
        <w:trPr>
          <w:trHeight w:val="448"/>
        </w:trPr>
        <w:tc>
          <w:tcPr>
            <w:tcW w:w="269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38FA1C19" w14:textId="77777777" w:rsidR="00BD0C45" w:rsidRPr="00F0330A" w:rsidRDefault="00F01477" w:rsidP="007F3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E14AB5E" w14:textId="77777777" w:rsidR="00BD0C45" w:rsidRPr="00F0330A" w:rsidRDefault="00073051" w:rsidP="007F3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maxLength w:val="15"/>
                    <w:format w:val="dd/MM/yyyy"/>
                  </w:textInput>
                </w:ffData>
              </w:fldChar>
            </w:r>
            <w:r w:rsidRPr="001C5F76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5528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9FF2F82" w14:textId="77777777" w:rsidR="00BD0C45" w:rsidRDefault="00F01477" w:rsidP="00BD0C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xto14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9"/>
          </w:p>
        </w:tc>
      </w:tr>
      <w:tr w:rsidR="00B2706B" w:rsidRPr="00E46C9F" w14:paraId="5EB0C498" w14:textId="77777777" w:rsidTr="00B2706B">
        <w:trPr>
          <w:trHeight w:val="298"/>
        </w:trPr>
        <w:tc>
          <w:tcPr>
            <w:tcW w:w="5104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4D7EF0" w14:textId="77777777" w:rsidR="00B2706B" w:rsidRPr="00F0330A" w:rsidRDefault="007550D0" w:rsidP="007F3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</w:t>
            </w:r>
            <w:r w:rsidR="00B2706B" w:rsidRPr="00F0330A">
              <w:rPr>
                <w:rFonts w:ascii="Tahoma" w:hAnsi="Tahoma" w:cs="Tahoma"/>
                <w:sz w:val="18"/>
                <w:szCs w:val="18"/>
              </w:rPr>
              <w:t>. DENOMINACIÓN COMERCIAL</w:t>
            </w:r>
          </w:p>
        </w:tc>
        <w:tc>
          <w:tcPr>
            <w:tcW w:w="5528" w:type="dxa"/>
            <w:tcBorders>
              <w:top w:val="single" w:sz="8" w:space="0" w:color="000000" w:themeColor="text1"/>
              <w:left w:val="single" w:sz="4" w:space="0" w:color="auto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80B906F" w14:textId="77777777" w:rsidR="00B2706B" w:rsidRPr="00F0330A" w:rsidRDefault="007550D0" w:rsidP="007F3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B2706B">
              <w:rPr>
                <w:rFonts w:ascii="Tahoma" w:hAnsi="Tahoma" w:cs="Tahoma"/>
                <w:sz w:val="18"/>
                <w:szCs w:val="18"/>
              </w:rPr>
              <w:t>.</w:t>
            </w:r>
            <w:r w:rsidR="00B2706B" w:rsidRPr="00F0330A">
              <w:rPr>
                <w:rFonts w:ascii="Tahoma" w:hAnsi="Tahoma" w:cs="Tahoma"/>
                <w:sz w:val="18"/>
                <w:szCs w:val="18"/>
              </w:rPr>
              <w:t xml:space="preserve"> USOS</w:t>
            </w:r>
          </w:p>
        </w:tc>
      </w:tr>
      <w:tr w:rsidR="00B2706B" w:rsidRPr="00E46C9F" w14:paraId="3B2B6A56" w14:textId="77777777" w:rsidTr="008D1189">
        <w:trPr>
          <w:trHeight w:val="521"/>
        </w:trPr>
        <w:tc>
          <w:tcPr>
            <w:tcW w:w="5104" w:type="dxa"/>
            <w:gridSpan w:val="2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E72E5FE" w14:textId="77777777" w:rsidR="00B2706B" w:rsidRDefault="009F5048" w:rsidP="007F369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58EE14E4" w14:textId="77777777" w:rsidR="00B2706B" w:rsidRPr="00F0330A" w:rsidRDefault="009F5048" w:rsidP="007F369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</w:tcPr>
          <w:p w14:paraId="40A463F1" w14:textId="77777777" w:rsidR="00B2706B" w:rsidRDefault="009F5048" w:rsidP="007F369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7D9AEAB7" w14:textId="77777777" w:rsidR="00B2706B" w:rsidRPr="00F0330A" w:rsidRDefault="009F5048" w:rsidP="007F369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D1189" w:rsidRPr="00E46C9F" w14:paraId="5F45897D" w14:textId="77777777" w:rsidTr="008D1189">
        <w:trPr>
          <w:trHeight w:val="241"/>
        </w:trPr>
        <w:tc>
          <w:tcPr>
            <w:tcW w:w="10632" w:type="dxa"/>
            <w:gridSpan w:val="3"/>
            <w:tcBorders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6A6A6" w:themeFill="background1" w:themeFillShade="A6"/>
          </w:tcPr>
          <w:p w14:paraId="0B9B48D3" w14:textId="77777777" w:rsidR="008D1189" w:rsidRDefault="008D1189" w:rsidP="007F369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 COMPONENTE(S)</w:t>
            </w:r>
          </w:p>
        </w:tc>
      </w:tr>
      <w:tr w:rsidR="008D1189" w:rsidRPr="00E46C9F" w14:paraId="73AFE0D6" w14:textId="77777777" w:rsidTr="003D2059">
        <w:trPr>
          <w:trHeight w:val="94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9B85B27" w14:textId="77777777" w:rsidR="008D1189" w:rsidRDefault="003C6A13" w:rsidP="007F369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008D9960" w14:textId="77777777" w:rsidR="003C6A13" w:rsidRDefault="0057456C" w:rsidP="007F369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53419FD0" w14:textId="77777777" w:rsidR="00E67CB0" w:rsidRDefault="00E67CB0" w:rsidP="007F369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179CC14A" w14:textId="77777777" w:rsidR="00950B0E" w:rsidRDefault="00950B0E" w:rsidP="007F369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14:paraId="3D517158" w14:textId="77777777" w:rsidR="00623FF7" w:rsidRPr="00623FF7" w:rsidRDefault="007B1E51" w:rsidP="00623FF7">
      <w:pPr>
        <w:spacing w:after="0" w:line="240" w:lineRule="auto"/>
        <w:ind w:left="-85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</w:t>
      </w:r>
      <w:r w:rsidR="00623FF7" w:rsidRPr="00E46C9F">
        <w:rPr>
          <w:rFonts w:ascii="Tahoma" w:hAnsi="Tahoma" w:cs="Tahoma"/>
          <w:b/>
          <w:sz w:val="20"/>
          <w:szCs w:val="20"/>
        </w:rPr>
        <w:t>.- DATOS DE LA EMPRESA FABRICANTE</w:t>
      </w:r>
      <w:r w:rsidR="00D756A7">
        <w:rPr>
          <w:rFonts w:ascii="Tahoma" w:hAnsi="Tahoma" w:cs="Tahoma"/>
          <w:sz w:val="20"/>
          <w:szCs w:val="20"/>
        </w:rPr>
        <w:t xml:space="preserve"> </w:t>
      </w:r>
      <w:r w:rsidR="00D756A7" w:rsidRPr="00D756A7">
        <w:rPr>
          <w:rFonts w:ascii="Tahoma" w:hAnsi="Tahoma" w:cs="Tahoma"/>
          <w:b/>
          <w:sz w:val="20"/>
          <w:szCs w:val="20"/>
        </w:rPr>
        <w:t>O</w:t>
      </w:r>
      <w:r w:rsidR="00D756A7">
        <w:rPr>
          <w:rFonts w:ascii="Tahoma" w:hAnsi="Tahoma" w:cs="Tahoma"/>
          <w:sz w:val="20"/>
          <w:szCs w:val="20"/>
        </w:rPr>
        <w:t xml:space="preserve"> </w:t>
      </w:r>
      <w:r w:rsidR="00623FF7" w:rsidRPr="00623FF7">
        <w:rPr>
          <w:rFonts w:ascii="Tahoma" w:hAnsi="Tahoma" w:cs="Tahoma"/>
          <w:b/>
          <w:sz w:val="20"/>
          <w:szCs w:val="20"/>
        </w:rPr>
        <w:t>IMPORTADOR</w:t>
      </w:r>
      <w:r w:rsidR="00D756A7">
        <w:rPr>
          <w:rFonts w:ascii="Tahoma" w:hAnsi="Tahoma" w:cs="Tahoma"/>
          <w:b/>
          <w:sz w:val="20"/>
          <w:szCs w:val="20"/>
        </w:rPr>
        <w:t>A NACIONAL</w:t>
      </w:r>
    </w:p>
    <w:tbl>
      <w:tblPr>
        <w:tblStyle w:val="Tablaconcuadrcula"/>
        <w:tblW w:w="10632" w:type="dxa"/>
        <w:tblInd w:w="-885" w:type="dxa"/>
        <w:tblLook w:val="04A0" w:firstRow="1" w:lastRow="0" w:firstColumn="1" w:lastColumn="0" w:noHBand="0" w:noVBand="1"/>
      </w:tblPr>
      <w:tblGrid>
        <w:gridCol w:w="3330"/>
        <w:gridCol w:w="924"/>
        <w:gridCol w:w="850"/>
        <w:gridCol w:w="1843"/>
        <w:gridCol w:w="850"/>
        <w:gridCol w:w="2835"/>
      </w:tblGrid>
      <w:tr w:rsidR="00623FF7" w:rsidRPr="00E46C9F" w14:paraId="2A360843" w14:textId="77777777" w:rsidTr="00623FF7">
        <w:tc>
          <w:tcPr>
            <w:tcW w:w="425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BFBFBF" w:themeFill="background1" w:themeFillShade="BF"/>
          </w:tcPr>
          <w:p w14:paraId="787623B1" w14:textId="77777777" w:rsidR="00623FF7" w:rsidRPr="005D0131" w:rsidRDefault="00483868" w:rsidP="00623F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</w:t>
            </w:r>
            <w:r w:rsidR="00623FF7" w:rsidRPr="005D0131">
              <w:rPr>
                <w:rFonts w:ascii="Tahoma" w:hAnsi="Tahoma" w:cs="Tahoma"/>
                <w:sz w:val="18"/>
                <w:szCs w:val="18"/>
              </w:rPr>
              <w:t xml:space="preserve"> RAZÓN SOCIAL</w:t>
            </w:r>
          </w:p>
        </w:tc>
        <w:tc>
          <w:tcPr>
            <w:tcW w:w="3543" w:type="dxa"/>
            <w:gridSpan w:val="3"/>
            <w:tcBorders>
              <w:top w:val="single" w:sz="12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14:paraId="67443EA0" w14:textId="77777777" w:rsidR="00623FF7" w:rsidRPr="005D0131" w:rsidRDefault="007550D0" w:rsidP="0048386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483868">
              <w:rPr>
                <w:rFonts w:ascii="Tahoma" w:hAnsi="Tahoma" w:cs="Tahoma"/>
                <w:sz w:val="18"/>
                <w:szCs w:val="18"/>
              </w:rPr>
              <w:t>3</w:t>
            </w:r>
            <w:r w:rsidR="00623FF7" w:rsidRPr="005D0131">
              <w:rPr>
                <w:rFonts w:ascii="Tahoma" w:hAnsi="Tahoma" w:cs="Tahoma"/>
                <w:sz w:val="18"/>
                <w:szCs w:val="18"/>
              </w:rPr>
              <w:t>. OBJETO DE LA RAZÓN SOCIAL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40236DBF" w14:textId="77777777" w:rsidR="00623FF7" w:rsidRPr="005D0131" w:rsidRDefault="007550D0" w:rsidP="0048386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483868">
              <w:rPr>
                <w:rFonts w:ascii="Tahoma" w:hAnsi="Tahoma" w:cs="Tahoma"/>
                <w:sz w:val="18"/>
                <w:szCs w:val="18"/>
              </w:rPr>
              <w:t>4</w:t>
            </w:r>
            <w:r w:rsidR="00623FF7" w:rsidRPr="005D0131">
              <w:rPr>
                <w:rFonts w:ascii="Tahoma" w:hAnsi="Tahoma" w:cs="Tahoma"/>
                <w:sz w:val="18"/>
                <w:szCs w:val="18"/>
              </w:rPr>
              <w:t>. Nº DE RIF</w:t>
            </w:r>
          </w:p>
        </w:tc>
      </w:tr>
      <w:tr w:rsidR="00623FF7" w:rsidRPr="00E46C9F" w14:paraId="53EC6845" w14:textId="77777777" w:rsidTr="00623FF7">
        <w:trPr>
          <w:trHeight w:val="556"/>
        </w:trPr>
        <w:tc>
          <w:tcPr>
            <w:tcW w:w="4254" w:type="dxa"/>
            <w:gridSpan w:val="2"/>
            <w:tcBorders>
              <w:left w:val="single" w:sz="12" w:space="0" w:color="000000" w:themeColor="text1"/>
            </w:tcBorders>
          </w:tcPr>
          <w:p w14:paraId="75E7BDF1" w14:textId="77777777" w:rsidR="00623FF7" w:rsidRDefault="00623FF7" w:rsidP="00623F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566EAAF4" w14:textId="77777777" w:rsidR="00623FF7" w:rsidRDefault="00623FF7" w:rsidP="00623F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6EA13BC3" w14:textId="77777777" w:rsidR="00623FF7" w:rsidRPr="00E46C9F" w:rsidRDefault="00623FF7" w:rsidP="00623F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gridSpan w:val="3"/>
            <w:tcBorders>
              <w:right w:val="single" w:sz="4" w:space="0" w:color="auto"/>
            </w:tcBorders>
          </w:tcPr>
          <w:p w14:paraId="3A7EA1F9" w14:textId="77777777" w:rsidR="00623FF7" w:rsidRDefault="00623FF7" w:rsidP="00623F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2718AA4C" w14:textId="77777777" w:rsidR="00623FF7" w:rsidRDefault="00623FF7" w:rsidP="00623F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7849DB1B" w14:textId="77777777" w:rsidR="00623FF7" w:rsidRPr="00E46C9F" w:rsidRDefault="00623FF7" w:rsidP="00623F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14:paraId="44678F2C" w14:textId="77777777" w:rsidR="00623FF7" w:rsidRPr="00E46C9F" w:rsidRDefault="00623FF7" w:rsidP="00623F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623FF7" w:rsidRPr="00E46C9F" w14:paraId="69F38483" w14:textId="77777777" w:rsidTr="00623FF7">
        <w:tc>
          <w:tcPr>
            <w:tcW w:w="10632" w:type="dxa"/>
            <w:gridSpan w:val="6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2F68FE60" w14:textId="77777777" w:rsidR="00623FF7" w:rsidRPr="005D0131" w:rsidRDefault="00623FF7" w:rsidP="00623FF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D0131">
              <w:rPr>
                <w:rFonts w:ascii="Tahoma" w:hAnsi="Tahoma" w:cs="Tahoma"/>
                <w:b/>
                <w:sz w:val="18"/>
                <w:szCs w:val="18"/>
              </w:rPr>
              <w:t>UBICACIÓN GEOGRÁFICA</w:t>
            </w:r>
          </w:p>
        </w:tc>
      </w:tr>
      <w:tr w:rsidR="00623FF7" w:rsidRPr="00E46C9F" w14:paraId="460A460A" w14:textId="77777777" w:rsidTr="00623FF7">
        <w:tc>
          <w:tcPr>
            <w:tcW w:w="5104" w:type="dxa"/>
            <w:gridSpan w:val="3"/>
            <w:tcBorders>
              <w:left w:val="single" w:sz="12" w:space="0" w:color="000000" w:themeColor="text1"/>
            </w:tcBorders>
            <w:shd w:val="clear" w:color="auto" w:fill="BFBFBF" w:themeFill="background1" w:themeFillShade="BF"/>
          </w:tcPr>
          <w:p w14:paraId="3E2F750D" w14:textId="77777777" w:rsidR="00623FF7" w:rsidRPr="005D0131" w:rsidRDefault="007550D0" w:rsidP="0048386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483868">
              <w:rPr>
                <w:rFonts w:ascii="Tahoma" w:hAnsi="Tahoma" w:cs="Tahoma"/>
                <w:sz w:val="18"/>
                <w:szCs w:val="18"/>
              </w:rPr>
              <w:t>5</w:t>
            </w:r>
            <w:r w:rsidR="00623FF7" w:rsidRPr="005D0131">
              <w:rPr>
                <w:rFonts w:ascii="Tahoma" w:hAnsi="Tahoma" w:cs="Tahoma"/>
                <w:sz w:val="18"/>
                <w:szCs w:val="18"/>
              </w:rPr>
              <w:t>. ESTADO</w:t>
            </w:r>
          </w:p>
        </w:tc>
        <w:tc>
          <w:tcPr>
            <w:tcW w:w="5528" w:type="dxa"/>
            <w:gridSpan w:val="3"/>
            <w:tcBorders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3DAA36EF" w14:textId="77777777" w:rsidR="00623FF7" w:rsidRPr="005D0131" w:rsidRDefault="007550D0" w:rsidP="0048386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483868">
              <w:rPr>
                <w:rFonts w:ascii="Tahoma" w:hAnsi="Tahoma" w:cs="Tahoma"/>
                <w:sz w:val="18"/>
                <w:szCs w:val="18"/>
              </w:rPr>
              <w:t>6</w:t>
            </w:r>
            <w:r w:rsidR="00623FF7" w:rsidRPr="005D0131">
              <w:rPr>
                <w:rFonts w:ascii="Tahoma" w:hAnsi="Tahoma" w:cs="Tahoma"/>
                <w:sz w:val="18"/>
                <w:szCs w:val="18"/>
              </w:rPr>
              <w:t>. CIUDAD</w:t>
            </w:r>
          </w:p>
        </w:tc>
      </w:tr>
      <w:tr w:rsidR="00623FF7" w:rsidRPr="00E46C9F" w14:paraId="25D47FD3" w14:textId="77777777" w:rsidTr="00623FF7">
        <w:trPr>
          <w:trHeight w:val="488"/>
        </w:trPr>
        <w:tc>
          <w:tcPr>
            <w:tcW w:w="5104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14:paraId="132DD7F6" w14:textId="77777777" w:rsidR="00623FF7" w:rsidRPr="005D0131" w:rsidRDefault="00623FF7" w:rsidP="00623F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5528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14:paraId="60C2A22D" w14:textId="77777777" w:rsidR="00623FF7" w:rsidRPr="005D0131" w:rsidRDefault="00623FF7" w:rsidP="00623F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623FF7" w:rsidRPr="00E46C9F" w14:paraId="4259FB71" w14:textId="77777777" w:rsidTr="00623FF7">
        <w:tc>
          <w:tcPr>
            <w:tcW w:w="5104" w:type="dxa"/>
            <w:gridSpan w:val="3"/>
            <w:tcBorders>
              <w:left w:val="single" w:sz="12" w:space="0" w:color="000000" w:themeColor="text1"/>
            </w:tcBorders>
            <w:shd w:val="clear" w:color="auto" w:fill="BFBFBF" w:themeFill="background1" w:themeFillShade="BF"/>
          </w:tcPr>
          <w:p w14:paraId="64389592" w14:textId="77777777" w:rsidR="00623FF7" w:rsidRPr="005D0131" w:rsidRDefault="007550D0" w:rsidP="0048386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483868">
              <w:rPr>
                <w:rFonts w:ascii="Tahoma" w:hAnsi="Tahoma" w:cs="Tahoma"/>
                <w:sz w:val="18"/>
                <w:szCs w:val="18"/>
              </w:rPr>
              <w:t>7</w:t>
            </w:r>
            <w:r w:rsidR="00623FF7" w:rsidRPr="005D0131">
              <w:rPr>
                <w:rFonts w:ascii="Tahoma" w:hAnsi="Tahoma" w:cs="Tahoma"/>
                <w:sz w:val="18"/>
                <w:szCs w:val="18"/>
              </w:rPr>
              <w:t>. MUNICIPIO</w:t>
            </w:r>
          </w:p>
        </w:tc>
        <w:tc>
          <w:tcPr>
            <w:tcW w:w="5528" w:type="dxa"/>
            <w:gridSpan w:val="3"/>
            <w:tcBorders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69CEECA9" w14:textId="77777777" w:rsidR="00623FF7" w:rsidRPr="005D0131" w:rsidRDefault="007550D0" w:rsidP="0048386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483868">
              <w:rPr>
                <w:rFonts w:ascii="Tahoma" w:hAnsi="Tahoma" w:cs="Tahoma"/>
                <w:sz w:val="18"/>
                <w:szCs w:val="18"/>
              </w:rPr>
              <w:t>8</w:t>
            </w:r>
            <w:r w:rsidR="00623FF7" w:rsidRPr="005D0131">
              <w:rPr>
                <w:rFonts w:ascii="Tahoma" w:hAnsi="Tahoma" w:cs="Tahoma"/>
                <w:sz w:val="18"/>
                <w:szCs w:val="18"/>
              </w:rPr>
              <w:t>. AVENIDA/CALLE</w:t>
            </w:r>
          </w:p>
        </w:tc>
      </w:tr>
      <w:tr w:rsidR="00623FF7" w:rsidRPr="00E46C9F" w14:paraId="0E09CB0C" w14:textId="77777777" w:rsidTr="00623FF7">
        <w:trPr>
          <w:trHeight w:val="468"/>
        </w:trPr>
        <w:tc>
          <w:tcPr>
            <w:tcW w:w="5104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14:paraId="110FF50C" w14:textId="77777777" w:rsidR="00623FF7" w:rsidRPr="005D0131" w:rsidRDefault="00623FF7" w:rsidP="00623F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5528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14:paraId="2C387C6A" w14:textId="77777777" w:rsidR="00623FF7" w:rsidRPr="005D0131" w:rsidRDefault="00623FF7" w:rsidP="00623F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623FF7" w:rsidRPr="00E46C9F" w14:paraId="04F9F4A4" w14:textId="77777777" w:rsidTr="00623FF7">
        <w:tc>
          <w:tcPr>
            <w:tcW w:w="5104" w:type="dxa"/>
            <w:gridSpan w:val="3"/>
            <w:tcBorders>
              <w:left w:val="single" w:sz="12" w:space="0" w:color="000000" w:themeColor="text1"/>
            </w:tcBorders>
            <w:shd w:val="clear" w:color="auto" w:fill="BFBFBF" w:themeFill="background1" w:themeFillShade="BF"/>
          </w:tcPr>
          <w:p w14:paraId="28BF4B5A" w14:textId="77777777" w:rsidR="00623FF7" w:rsidRPr="005D0131" w:rsidRDefault="007550D0" w:rsidP="0048386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483868">
              <w:rPr>
                <w:rFonts w:ascii="Tahoma" w:hAnsi="Tahoma" w:cs="Tahoma"/>
                <w:sz w:val="18"/>
                <w:szCs w:val="18"/>
              </w:rPr>
              <w:t>9</w:t>
            </w:r>
            <w:r w:rsidR="00623FF7" w:rsidRPr="005D0131">
              <w:rPr>
                <w:rFonts w:ascii="Tahoma" w:hAnsi="Tahoma" w:cs="Tahoma"/>
                <w:sz w:val="18"/>
                <w:szCs w:val="18"/>
              </w:rPr>
              <w:t>. EDIFICIO/CASA/QUINTA/GALPÓN</w:t>
            </w:r>
          </w:p>
        </w:tc>
        <w:tc>
          <w:tcPr>
            <w:tcW w:w="5528" w:type="dxa"/>
            <w:gridSpan w:val="3"/>
            <w:tcBorders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4DBA73D1" w14:textId="77777777" w:rsidR="00623FF7" w:rsidRPr="005D0131" w:rsidRDefault="00483868" w:rsidP="00623F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  <w:r w:rsidR="00623FF7" w:rsidRPr="005D0131">
              <w:rPr>
                <w:rFonts w:ascii="Tahoma" w:hAnsi="Tahoma" w:cs="Tahoma"/>
                <w:sz w:val="18"/>
                <w:szCs w:val="18"/>
              </w:rPr>
              <w:t>. PISO/PLANTA/LOCAL</w:t>
            </w:r>
          </w:p>
        </w:tc>
      </w:tr>
      <w:tr w:rsidR="00623FF7" w:rsidRPr="00E46C9F" w14:paraId="4EB7EE7F" w14:textId="77777777" w:rsidTr="00623FF7">
        <w:trPr>
          <w:trHeight w:val="462"/>
        </w:trPr>
        <w:tc>
          <w:tcPr>
            <w:tcW w:w="5104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14:paraId="042AF7A5" w14:textId="77777777" w:rsidR="00623FF7" w:rsidRPr="005D0131" w:rsidRDefault="00623FF7" w:rsidP="00623F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5528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14:paraId="7F6B3407" w14:textId="77777777" w:rsidR="00623FF7" w:rsidRPr="005D0131" w:rsidRDefault="00623FF7" w:rsidP="00623F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623FF7" w:rsidRPr="00E46C9F" w14:paraId="022FD23C" w14:textId="77777777" w:rsidTr="00623FF7">
        <w:tc>
          <w:tcPr>
            <w:tcW w:w="3330" w:type="dxa"/>
            <w:tcBorders>
              <w:left w:val="single" w:sz="12" w:space="0" w:color="000000" w:themeColor="text1"/>
              <w:bottom w:val="single" w:sz="4" w:space="0" w:color="auto"/>
            </w:tcBorders>
            <w:shd w:val="clear" w:color="auto" w:fill="BFBFBF" w:themeFill="background1" w:themeFillShade="BF"/>
          </w:tcPr>
          <w:p w14:paraId="01456504" w14:textId="77777777" w:rsidR="00623FF7" w:rsidRPr="005D0131" w:rsidRDefault="007550D0" w:rsidP="0048386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483868">
              <w:rPr>
                <w:rFonts w:ascii="Tahoma" w:hAnsi="Tahoma" w:cs="Tahoma"/>
                <w:sz w:val="18"/>
                <w:szCs w:val="18"/>
              </w:rPr>
              <w:t>1</w:t>
            </w:r>
            <w:r w:rsidR="00623FF7" w:rsidRPr="005D0131">
              <w:rPr>
                <w:rFonts w:ascii="Tahoma" w:hAnsi="Tahoma" w:cs="Tahoma"/>
                <w:sz w:val="18"/>
                <w:szCs w:val="18"/>
              </w:rPr>
              <w:t>. TELÉFONO</w:t>
            </w:r>
          </w:p>
        </w:tc>
        <w:tc>
          <w:tcPr>
            <w:tcW w:w="3617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E410CFD" w14:textId="77777777" w:rsidR="00623FF7" w:rsidRPr="005D0131" w:rsidRDefault="007550D0" w:rsidP="0048386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483868">
              <w:rPr>
                <w:rFonts w:ascii="Tahoma" w:hAnsi="Tahoma" w:cs="Tahoma"/>
                <w:sz w:val="18"/>
                <w:szCs w:val="18"/>
              </w:rPr>
              <w:t>2</w:t>
            </w:r>
            <w:r w:rsidR="00623FF7" w:rsidRPr="005D0131">
              <w:rPr>
                <w:rFonts w:ascii="Tahoma" w:hAnsi="Tahoma" w:cs="Tahoma"/>
                <w:sz w:val="18"/>
                <w:szCs w:val="18"/>
              </w:rPr>
              <w:t>. FAX</w:t>
            </w:r>
          </w:p>
        </w:tc>
        <w:tc>
          <w:tcPr>
            <w:tcW w:w="3685" w:type="dxa"/>
            <w:gridSpan w:val="2"/>
            <w:tcBorders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009C2B25" w14:textId="77777777" w:rsidR="00623FF7" w:rsidRPr="005D0131" w:rsidRDefault="007550D0" w:rsidP="0048386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483868">
              <w:rPr>
                <w:rFonts w:ascii="Tahoma" w:hAnsi="Tahoma" w:cs="Tahoma"/>
                <w:sz w:val="18"/>
                <w:szCs w:val="18"/>
              </w:rPr>
              <w:t>3</w:t>
            </w:r>
            <w:r w:rsidR="00623FF7" w:rsidRPr="005D0131">
              <w:rPr>
                <w:rFonts w:ascii="Tahoma" w:hAnsi="Tahoma" w:cs="Tahoma"/>
                <w:sz w:val="18"/>
                <w:szCs w:val="18"/>
              </w:rPr>
              <w:t>. E-MAIL</w:t>
            </w:r>
          </w:p>
        </w:tc>
      </w:tr>
      <w:tr w:rsidR="00623FF7" w:rsidRPr="00E46C9F" w14:paraId="785640D8" w14:textId="77777777" w:rsidTr="00623FF7">
        <w:trPr>
          <w:trHeight w:val="486"/>
        </w:trPr>
        <w:tc>
          <w:tcPr>
            <w:tcW w:w="3330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FA0E637" w14:textId="77777777" w:rsidR="00623FF7" w:rsidRPr="005D0131" w:rsidRDefault="00623FF7" w:rsidP="00623F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617" w:type="dxa"/>
            <w:gridSpan w:val="3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14:paraId="5AACCDF1" w14:textId="77777777" w:rsidR="00623FF7" w:rsidRPr="005D0131" w:rsidRDefault="00623FF7" w:rsidP="00623F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2656EBE" w14:textId="77777777" w:rsidR="00623FF7" w:rsidRPr="005D0131" w:rsidRDefault="00623FF7" w:rsidP="00623F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14:paraId="200285CC" w14:textId="77777777" w:rsidR="005D4D4C" w:rsidRPr="00E46C9F" w:rsidRDefault="00666028" w:rsidP="007603E5">
      <w:pPr>
        <w:spacing w:after="0" w:line="240" w:lineRule="auto"/>
        <w:ind w:left="-85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 w:rsidR="00933E00" w:rsidRPr="00E46C9F">
        <w:rPr>
          <w:rFonts w:ascii="Tahoma" w:hAnsi="Tahoma" w:cs="Tahoma"/>
          <w:b/>
          <w:sz w:val="20"/>
          <w:szCs w:val="20"/>
        </w:rPr>
        <w:t>.- DATOS DE LA EMPRESA FABRICANTE</w:t>
      </w:r>
      <w:r w:rsidR="00623FF7">
        <w:rPr>
          <w:rFonts w:ascii="Tahoma" w:hAnsi="Tahoma" w:cs="Tahoma"/>
          <w:b/>
          <w:sz w:val="20"/>
          <w:szCs w:val="20"/>
        </w:rPr>
        <w:t xml:space="preserve"> – PAÍS DE ORIGEN (Solo para Productos Importados)</w:t>
      </w:r>
    </w:p>
    <w:tbl>
      <w:tblPr>
        <w:tblStyle w:val="Tablaconcuadrcula"/>
        <w:tblW w:w="10632" w:type="dxa"/>
        <w:tblInd w:w="-88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5104"/>
        <w:gridCol w:w="5528"/>
      </w:tblGrid>
      <w:tr w:rsidR="005D4D4C" w:rsidRPr="00E46C9F" w14:paraId="01431B89" w14:textId="77777777" w:rsidTr="004E4AC4">
        <w:tc>
          <w:tcPr>
            <w:tcW w:w="5104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BD3A92B" w14:textId="77777777" w:rsidR="005D4D4C" w:rsidRPr="005D0131" w:rsidRDefault="00483868" w:rsidP="00933E0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  <w:r w:rsidR="000B0CB1" w:rsidRPr="005D0131">
              <w:rPr>
                <w:rFonts w:ascii="Tahoma" w:hAnsi="Tahoma" w:cs="Tahoma"/>
                <w:sz w:val="18"/>
                <w:szCs w:val="18"/>
              </w:rPr>
              <w:t>.</w:t>
            </w:r>
            <w:r w:rsidR="005D4D4C" w:rsidRPr="005D0131">
              <w:rPr>
                <w:rFonts w:ascii="Tahoma" w:hAnsi="Tahoma" w:cs="Tahoma"/>
                <w:sz w:val="18"/>
                <w:szCs w:val="18"/>
              </w:rPr>
              <w:t xml:space="preserve"> RAZÓN SOCIAL</w:t>
            </w:r>
          </w:p>
        </w:tc>
        <w:tc>
          <w:tcPr>
            <w:tcW w:w="552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220DAA18" w14:textId="77777777" w:rsidR="005D4D4C" w:rsidRPr="005D0131" w:rsidRDefault="00483868" w:rsidP="00933E0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  <w:r w:rsidR="00933E00" w:rsidRPr="005D0131">
              <w:rPr>
                <w:rFonts w:ascii="Tahoma" w:hAnsi="Tahoma" w:cs="Tahoma"/>
                <w:sz w:val="18"/>
                <w:szCs w:val="18"/>
              </w:rPr>
              <w:t>. OBJETO DE LA RAZÓN SOCIAL</w:t>
            </w:r>
          </w:p>
        </w:tc>
      </w:tr>
      <w:tr w:rsidR="005D4D4C" w:rsidRPr="00E46C9F" w14:paraId="22F4947C" w14:textId="77777777" w:rsidTr="00F64A42">
        <w:trPr>
          <w:trHeight w:val="821"/>
        </w:trPr>
        <w:tc>
          <w:tcPr>
            <w:tcW w:w="5104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14:paraId="06840ED2" w14:textId="77777777" w:rsidR="005D4D4C" w:rsidRDefault="005F3B1B" w:rsidP="00C15F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13393CAD" w14:textId="77777777" w:rsidR="00C15F7B" w:rsidRDefault="005F3B1B" w:rsidP="00C15F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15D9622B" w14:textId="77777777" w:rsidR="005D2B68" w:rsidRPr="005D0131" w:rsidRDefault="005F3B1B" w:rsidP="00014A2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14:paraId="4F97D15C" w14:textId="77777777" w:rsidR="005D4D4C" w:rsidRDefault="005F3B1B" w:rsidP="00014A2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0E479C3C" w14:textId="77777777" w:rsidR="005F3B1B" w:rsidRDefault="005F3B1B" w:rsidP="005F3B1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6C415F5E" w14:textId="77777777" w:rsidR="005D2B68" w:rsidRPr="005D0131" w:rsidRDefault="005C0345" w:rsidP="00014A2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5D4D4C" w:rsidRPr="00E46C9F" w14:paraId="401D00F6" w14:textId="77777777" w:rsidTr="00F64A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063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09634364" w14:textId="77777777" w:rsidR="005D4D4C" w:rsidRPr="005D0131" w:rsidRDefault="005D4D4C" w:rsidP="005D4D4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D0131">
              <w:rPr>
                <w:rFonts w:ascii="Tahoma" w:hAnsi="Tahoma" w:cs="Tahoma"/>
                <w:b/>
                <w:sz w:val="18"/>
                <w:szCs w:val="18"/>
              </w:rPr>
              <w:t>UBICACIÓN GEOGRÁFICA</w:t>
            </w:r>
          </w:p>
        </w:tc>
      </w:tr>
      <w:tr w:rsidR="005D4D4C" w:rsidRPr="00E46C9F" w14:paraId="0698DDD0" w14:textId="77777777" w:rsidTr="00F64A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5104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33BAA899" w14:textId="77777777" w:rsidR="005D4D4C" w:rsidRPr="005D0131" w:rsidRDefault="007550D0" w:rsidP="0048386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483868">
              <w:rPr>
                <w:rFonts w:ascii="Tahoma" w:hAnsi="Tahoma" w:cs="Tahoma"/>
                <w:sz w:val="18"/>
                <w:szCs w:val="18"/>
              </w:rPr>
              <w:t>6</w:t>
            </w:r>
            <w:r w:rsidR="00C52819">
              <w:rPr>
                <w:rFonts w:ascii="Tahoma" w:hAnsi="Tahoma" w:cs="Tahoma"/>
                <w:sz w:val="18"/>
                <w:szCs w:val="18"/>
              </w:rPr>
              <w:t>.</w:t>
            </w:r>
            <w:r w:rsidR="000B0CB1" w:rsidRPr="005D0131">
              <w:rPr>
                <w:rFonts w:ascii="Tahoma" w:hAnsi="Tahoma" w:cs="Tahoma"/>
                <w:sz w:val="18"/>
                <w:szCs w:val="18"/>
              </w:rPr>
              <w:t xml:space="preserve"> PAIS</w:t>
            </w:r>
          </w:p>
        </w:tc>
        <w:tc>
          <w:tcPr>
            <w:tcW w:w="552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1AE2B726" w14:textId="272ABE31" w:rsidR="00FC2AD4" w:rsidRPr="00FC2AD4" w:rsidRDefault="00C52819" w:rsidP="00FC2AD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483868">
              <w:rPr>
                <w:rFonts w:ascii="Tahoma" w:hAnsi="Tahoma" w:cs="Tahoma"/>
                <w:sz w:val="18"/>
                <w:szCs w:val="18"/>
              </w:rPr>
              <w:t>7</w:t>
            </w:r>
            <w:r w:rsidR="000B0CB1" w:rsidRPr="005D0131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5D4D4C" w:rsidRPr="005D0131">
              <w:rPr>
                <w:rFonts w:ascii="Tahoma" w:hAnsi="Tahoma" w:cs="Tahoma"/>
                <w:sz w:val="18"/>
                <w:szCs w:val="18"/>
              </w:rPr>
              <w:t>CIUDAD</w:t>
            </w:r>
          </w:p>
        </w:tc>
      </w:tr>
      <w:tr w:rsidR="005D4D4C" w:rsidRPr="00E46C9F" w14:paraId="34E38651" w14:textId="77777777" w:rsidTr="004E4A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628"/>
        </w:trPr>
        <w:tc>
          <w:tcPr>
            <w:tcW w:w="510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1822019" w14:textId="77777777" w:rsidR="005D4D4C" w:rsidRPr="005D0131" w:rsidRDefault="00A35C76" w:rsidP="00A5032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552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8162703" w14:textId="77777777" w:rsidR="005D4D4C" w:rsidRPr="005D0131" w:rsidRDefault="00A35C76" w:rsidP="00A5032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14:paraId="783EB111" w14:textId="77777777" w:rsidR="00E342B9" w:rsidRDefault="00E342B9" w:rsidP="00E342B9">
      <w:pPr>
        <w:spacing w:after="0" w:line="240" w:lineRule="auto"/>
      </w:pPr>
    </w:p>
    <w:tbl>
      <w:tblPr>
        <w:tblStyle w:val="Tablaconcuadrcula"/>
        <w:tblW w:w="10632" w:type="dxa"/>
        <w:tblInd w:w="-885" w:type="dxa"/>
        <w:tblLook w:val="04A0" w:firstRow="1" w:lastRow="0" w:firstColumn="1" w:lastColumn="0" w:noHBand="0" w:noVBand="1"/>
      </w:tblPr>
      <w:tblGrid>
        <w:gridCol w:w="2553"/>
        <w:gridCol w:w="2551"/>
        <w:gridCol w:w="2693"/>
        <w:gridCol w:w="2835"/>
      </w:tblGrid>
      <w:tr w:rsidR="000B0CB1" w:rsidRPr="00E46C9F" w14:paraId="2159D7C0" w14:textId="77777777" w:rsidTr="004E4AC4">
        <w:trPr>
          <w:trHeight w:val="240"/>
        </w:trPr>
        <w:tc>
          <w:tcPr>
            <w:tcW w:w="10632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17A49E4E" w14:textId="77777777" w:rsidR="000B0CB1" w:rsidRPr="005D0131" w:rsidRDefault="00C52819" w:rsidP="0048386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483868">
              <w:rPr>
                <w:rFonts w:ascii="Tahoma" w:hAnsi="Tahoma" w:cs="Tahoma"/>
                <w:sz w:val="18"/>
                <w:szCs w:val="18"/>
              </w:rPr>
              <w:t>8</w:t>
            </w:r>
            <w:r w:rsidR="000B0CB1" w:rsidRPr="005D0131">
              <w:rPr>
                <w:rFonts w:ascii="Tahoma" w:hAnsi="Tahoma" w:cs="Tahoma"/>
                <w:sz w:val="18"/>
                <w:szCs w:val="18"/>
              </w:rPr>
              <w:t>. DIRECCIÓN</w:t>
            </w:r>
          </w:p>
        </w:tc>
      </w:tr>
      <w:tr w:rsidR="00933E00" w:rsidRPr="00E46C9F" w14:paraId="6DB13C24" w14:textId="77777777" w:rsidTr="007B78A3">
        <w:trPr>
          <w:trHeight w:val="57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14:paraId="0EB6AA2F" w14:textId="77777777" w:rsidR="00933E00" w:rsidRDefault="00D26790" w:rsidP="002B08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10AB80DA" w14:textId="77777777" w:rsidR="00A5032A" w:rsidRDefault="00A35C76" w:rsidP="002B08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1E7AF261" w14:textId="77777777" w:rsidR="00A5032A" w:rsidRPr="005D0131" w:rsidRDefault="00D26790" w:rsidP="002B08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B0CB1" w:rsidRPr="00E46C9F" w14:paraId="2C6BEFAB" w14:textId="77777777" w:rsidTr="006C43DF">
        <w:tc>
          <w:tcPr>
            <w:tcW w:w="2553" w:type="dxa"/>
            <w:tcBorders>
              <w:left w:val="single" w:sz="12" w:space="0" w:color="000000" w:themeColor="text1"/>
              <w:bottom w:val="single" w:sz="4" w:space="0" w:color="auto"/>
            </w:tcBorders>
            <w:shd w:val="clear" w:color="auto" w:fill="BFBFBF" w:themeFill="background1" w:themeFillShade="BF"/>
          </w:tcPr>
          <w:p w14:paraId="435D272A" w14:textId="77777777" w:rsidR="000B0CB1" w:rsidRPr="005D0131" w:rsidRDefault="00C52819" w:rsidP="0048386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483868">
              <w:rPr>
                <w:rFonts w:ascii="Tahoma" w:hAnsi="Tahoma" w:cs="Tahoma"/>
                <w:sz w:val="18"/>
                <w:szCs w:val="18"/>
              </w:rPr>
              <w:t>9</w:t>
            </w:r>
            <w:r w:rsidR="000B0CB1" w:rsidRPr="005D0131">
              <w:rPr>
                <w:rFonts w:ascii="Tahoma" w:hAnsi="Tahoma" w:cs="Tahoma"/>
                <w:sz w:val="18"/>
                <w:szCs w:val="18"/>
              </w:rPr>
              <w:t>. TELÉFONO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7B45A49" w14:textId="77777777" w:rsidR="000B0CB1" w:rsidRPr="005D0131" w:rsidRDefault="00483868" w:rsidP="007550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="000B0CB1" w:rsidRPr="005D0131">
              <w:rPr>
                <w:rFonts w:ascii="Tahoma" w:hAnsi="Tahoma" w:cs="Tahoma"/>
                <w:sz w:val="18"/>
                <w:szCs w:val="18"/>
              </w:rPr>
              <w:t>. FAX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CF88F2B" w14:textId="77777777" w:rsidR="000B0CB1" w:rsidRPr="005D0131" w:rsidRDefault="00483868" w:rsidP="007550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="00C52819">
              <w:rPr>
                <w:rFonts w:ascii="Tahoma" w:hAnsi="Tahoma" w:cs="Tahoma"/>
                <w:sz w:val="18"/>
                <w:szCs w:val="18"/>
              </w:rPr>
              <w:t>.</w:t>
            </w:r>
            <w:r w:rsidR="000B0CB1" w:rsidRPr="005D0131">
              <w:rPr>
                <w:rFonts w:ascii="Tahoma" w:hAnsi="Tahoma" w:cs="Tahoma"/>
                <w:sz w:val="18"/>
                <w:szCs w:val="18"/>
              </w:rPr>
              <w:t xml:space="preserve"> E-MAIL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369926A2" w14:textId="77777777" w:rsidR="000B0CB1" w:rsidRPr="005D0131" w:rsidRDefault="00483868" w:rsidP="000B0CB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  <w:r w:rsidR="000B0CB1" w:rsidRPr="005D0131">
              <w:rPr>
                <w:rFonts w:ascii="Tahoma" w:hAnsi="Tahoma" w:cs="Tahoma"/>
                <w:sz w:val="18"/>
                <w:szCs w:val="18"/>
              </w:rPr>
              <w:t>. PAGINA WEB</w:t>
            </w:r>
          </w:p>
        </w:tc>
      </w:tr>
      <w:tr w:rsidR="00523303" w:rsidRPr="00E46C9F" w14:paraId="1B1150A7" w14:textId="77777777" w:rsidTr="006C43DF">
        <w:trPr>
          <w:trHeight w:val="430"/>
        </w:trPr>
        <w:tc>
          <w:tcPr>
            <w:tcW w:w="2553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3D62C4B" w14:textId="77777777" w:rsidR="00523303" w:rsidRPr="00E46C9F" w:rsidRDefault="00F34539" w:rsidP="0052330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14:paraId="0A6E036E" w14:textId="77777777" w:rsidR="00523303" w:rsidRDefault="00856814" w:rsidP="00523303"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39863FB2" w14:textId="77777777" w:rsidR="00523303" w:rsidRDefault="00F34539" w:rsidP="00523303"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E4653FF" w14:textId="77777777" w:rsidR="00523303" w:rsidRDefault="00856814" w:rsidP="00523303"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14:paraId="024FE99E" w14:textId="77777777" w:rsidR="002D6503" w:rsidRDefault="00D756A7" w:rsidP="00D756A7">
      <w:pPr>
        <w:spacing w:after="0" w:line="240" w:lineRule="auto"/>
        <w:ind w:left="-99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E.- </w:t>
      </w:r>
      <w:r w:rsidRPr="00E10A30">
        <w:rPr>
          <w:rFonts w:ascii="Tahoma" w:hAnsi="Tahoma" w:cs="Tahoma"/>
          <w:b/>
          <w:sz w:val="20"/>
          <w:szCs w:val="20"/>
        </w:rPr>
        <w:t>DATOS DEL CAMBIO A REALIZAR</w:t>
      </w:r>
    </w:p>
    <w:tbl>
      <w:tblPr>
        <w:tblStyle w:val="Tablaconcuadrcula"/>
        <w:tblW w:w="10653" w:type="dxa"/>
        <w:tblInd w:w="-88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124"/>
        <w:gridCol w:w="5529"/>
      </w:tblGrid>
      <w:tr w:rsidR="002D6503" w:rsidRPr="00E46C9F" w14:paraId="795BC27C" w14:textId="77777777" w:rsidTr="00D756A7">
        <w:tc>
          <w:tcPr>
            <w:tcW w:w="5124" w:type="dxa"/>
            <w:shd w:val="clear" w:color="auto" w:fill="BFBFBF" w:themeFill="background1" w:themeFillShade="BF"/>
          </w:tcPr>
          <w:p w14:paraId="4EC208CC" w14:textId="77777777" w:rsidR="002D6503" w:rsidRPr="006C1187" w:rsidRDefault="002D6503" w:rsidP="0048386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483868"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>. DENOMINACIÓN AUTORIZADA</w:t>
            </w:r>
          </w:p>
        </w:tc>
        <w:tc>
          <w:tcPr>
            <w:tcW w:w="5529" w:type="dxa"/>
            <w:shd w:val="clear" w:color="auto" w:fill="BFBFBF" w:themeFill="background1" w:themeFillShade="BF"/>
          </w:tcPr>
          <w:p w14:paraId="04D84F02" w14:textId="77777777" w:rsidR="002D6503" w:rsidRPr="006C1187" w:rsidRDefault="002D6503" w:rsidP="0048386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483868">
              <w:rPr>
                <w:rFonts w:ascii="Tahoma" w:hAnsi="Tahoma" w:cs="Tahoma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sz w:val="18"/>
                <w:szCs w:val="18"/>
              </w:rPr>
              <w:t>. NUEVA DENOMINACIÓN</w:t>
            </w:r>
          </w:p>
        </w:tc>
      </w:tr>
      <w:tr w:rsidR="002D6503" w:rsidRPr="00E46C9F" w14:paraId="4848FD77" w14:textId="77777777" w:rsidTr="00D756A7">
        <w:trPr>
          <w:trHeight w:val="468"/>
        </w:trPr>
        <w:tc>
          <w:tcPr>
            <w:tcW w:w="5124" w:type="dxa"/>
          </w:tcPr>
          <w:p w14:paraId="5041092E" w14:textId="77777777" w:rsidR="002D6503" w:rsidRDefault="001D51E6" w:rsidP="00CD154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6A0A068B" w14:textId="77777777" w:rsidR="00CD1541" w:rsidRPr="00E46C9F" w:rsidRDefault="001D51E6" w:rsidP="00CD15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5529" w:type="dxa"/>
          </w:tcPr>
          <w:p w14:paraId="1DAA04B9" w14:textId="77777777" w:rsidR="002D6503" w:rsidRDefault="00FF1597" w:rsidP="007811E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1E83FB36" w14:textId="77777777" w:rsidR="00CD1541" w:rsidRPr="00E46C9F" w:rsidRDefault="00FF1597" w:rsidP="007811E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D6503" w:rsidRPr="00E46C9F" w14:paraId="192EF732" w14:textId="77777777" w:rsidTr="00D756A7">
        <w:tc>
          <w:tcPr>
            <w:tcW w:w="5124" w:type="dxa"/>
            <w:shd w:val="clear" w:color="auto" w:fill="BFBFBF" w:themeFill="background1" w:themeFillShade="BF"/>
          </w:tcPr>
          <w:p w14:paraId="33309692" w14:textId="77777777" w:rsidR="002D6503" w:rsidRPr="006C1187" w:rsidRDefault="002D6503" w:rsidP="0048386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483868">
              <w:rPr>
                <w:rFonts w:ascii="Tahoma" w:hAnsi="Tahoma" w:cs="Tahoma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sz w:val="18"/>
                <w:szCs w:val="18"/>
              </w:rPr>
              <w:t>. RAZÓN SOCIAL AUTORIZADA</w:t>
            </w:r>
          </w:p>
        </w:tc>
        <w:tc>
          <w:tcPr>
            <w:tcW w:w="5529" w:type="dxa"/>
            <w:shd w:val="clear" w:color="auto" w:fill="BFBFBF" w:themeFill="background1" w:themeFillShade="BF"/>
          </w:tcPr>
          <w:p w14:paraId="6A0D3ECC" w14:textId="77777777" w:rsidR="002D6503" w:rsidRPr="006C1187" w:rsidRDefault="00483868" w:rsidP="007A462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  <w:r w:rsidR="002D6503">
              <w:rPr>
                <w:rFonts w:ascii="Tahoma" w:hAnsi="Tahoma" w:cs="Tahoma"/>
                <w:sz w:val="18"/>
                <w:szCs w:val="18"/>
              </w:rPr>
              <w:t>. NUEVA RAZÓN SOCIAL</w:t>
            </w:r>
          </w:p>
        </w:tc>
      </w:tr>
      <w:tr w:rsidR="002D6503" w:rsidRPr="00E46C9F" w14:paraId="19A0B26C" w14:textId="77777777" w:rsidTr="00D756A7">
        <w:trPr>
          <w:trHeight w:val="448"/>
        </w:trPr>
        <w:tc>
          <w:tcPr>
            <w:tcW w:w="5124" w:type="dxa"/>
          </w:tcPr>
          <w:p w14:paraId="39CDFFE6" w14:textId="77777777" w:rsidR="002D6503" w:rsidRDefault="001D51E6" w:rsidP="00CD154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2EDEE004" w14:textId="77777777" w:rsidR="00CD1541" w:rsidRPr="00E46C9F" w:rsidRDefault="001D51E6" w:rsidP="00CD15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5529" w:type="dxa"/>
          </w:tcPr>
          <w:p w14:paraId="3744BB8A" w14:textId="77777777" w:rsidR="002D6503" w:rsidRDefault="001D51E6" w:rsidP="00CD154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62DB7EEA" w14:textId="77777777" w:rsidR="00CD1541" w:rsidRPr="00E46C9F" w:rsidRDefault="001D51E6" w:rsidP="00CD15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D6503" w:rsidRPr="00E46C9F" w14:paraId="1497CC19" w14:textId="77777777" w:rsidTr="00D756A7">
        <w:tc>
          <w:tcPr>
            <w:tcW w:w="5124" w:type="dxa"/>
            <w:shd w:val="clear" w:color="auto" w:fill="BFBFBF" w:themeFill="background1" w:themeFillShade="BF"/>
          </w:tcPr>
          <w:p w14:paraId="44E9A3CA" w14:textId="77777777" w:rsidR="002D6503" w:rsidRPr="00E46C9F" w:rsidRDefault="002D6503" w:rsidP="004838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483868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. USOS AUTORIZADOS</w:t>
            </w:r>
          </w:p>
        </w:tc>
        <w:tc>
          <w:tcPr>
            <w:tcW w:w="5529" w:type="dxa"/>
            <w:shd w:val="clear" w:color="auto" w:fill="BFBFBF" w:themeFill="background1" w:themeFillShade="BF"/>
          </w:tcPr>
          <w:p w14:paraId="523D4BF5" w14:textId="77777777" w:rsidR="002D6503" w:rsidRPr="00E46C9F" w:rsidRDefault="007550D0" w:rsidP="007A46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483868">
              <w:rPr>
                <w:rFonts w:ascii="Tahoma" w:hAnsi="Tahoma" w:cs="Tahoma"/>
                <w:sz w:val="20"/>
                <w:szCs w:val="20"/>
              </w:rPr>
              <w:t>8</w:t>
            </w:r>
            <w:r w:rsidR="002D6503">
              <w:rPr>
                <w:rFonts w:ascii="Tahoma" w:hAnsi="Tahoma" w:cs="Tahoma"/>
                <w:sz w:val="20"/>
                <w:szCs w:val="20"/>
              </w:rPr>
              <w:t>. USOS A INCLUIR</w:t>
            </w:r>
          </w:p>
        </w:tc>
      </w:tr>
      <w:tr w:rsidR="002D6503" w:rsidRPr="00E46C9F" w14:paraId="6360EEA6" w14:textId="77777777" w:rsidTr="00D756A7">
        <w:trPr>
          <w:trHeight w:val="501"/>
        </w:trPr>
        <w:tc>
          <w:tcPr>
            <w:tcW w:w="5124" w:type="dxa"/>
          </w:tcPr>
          <w:p w14:paraId="1E7DA99C" w14:textId="77777777" w:rsidR="002D6503" w:rsidRDefault="001D51E6" w:rsidP="00CD154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55E086EF" w14:textId="77777777" w:rsidR="00CD1541" w:rsidRPr="00E46C9F" w:rsidRDefault="001D51E6" w:rsidP="00CD15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5529" w:type="dxa"/>
          </w:tcPr>
          <w:p w14:paraId="21A560AF" w14:textId="77777777" w:rsidR="002D6503" w:rsidRDefault="001D51E6" w:rsidP="00CD154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607AD597" w14:textId="77777777" w:rsidR="00CD1541" w:rsidRPr="00E46C9F" w:rsidRDefault="001D51E6" w:rsidP="00CD15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14:paraId="18B04C9F" w14:textId="1E6DF73A" w:rsidR="00933E00" w:rsidRDefault="004F2AD4" w:rsidP="00A10328">
      <w:pPr>
        <w:spacing w:after="0" w:line="240" w:lineRule="auto"/>
        <w:ind w:left="-85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</w:t>
      </w:r>
      <w:r w:rsidR="006C1187" w:rsidRPr="00E46C9F">
        <w:rPr>
          <w:rFonts w:ascii="Tahoma" w:hAnsi="Tahoma" w:cs="Tahoma"/>
          <w:b/>
          <w:sz w:val="20"/>
          <w:szCs w:val="20"/>
        </w:rPr>
        <w:t>.- DATOS DEL REPRESENTANTE AUTORIZADO POR LA EMPRESA ANTE EL MPPS</w:t>
      </w:r>
    </w:p>
    <w:tbl>
      <w:tblPr>
        <w:tblStyle w:val="Tablaconcuadrcula"/>
        <w:tblW w:w="10632" w:type="dxa"/>
        <w:tblInd w:w="-885" w:type="dxa"/>
        <w:tblLook w:val="04A0" w:firstRow="1" w:lastRow="0" w:firstColumn="1" w:lastColumn="0" w:noHBand="0" w:noVBand="1"/>
      </w:tblPr>
      <w:tblGrid>
        <w:gridCol w:w="3545"/>
        <w:gridCol w:w="425"/>
        <w:gridCol w:w="2552"/>
        <w:gridCol w:w="1275"/>
        <w:gridCol w:w="2835"/>
      </w:tblGrid>
      <w:tr w:rsidR="00BD72E7" w:rsidRPr="00E46C9F" w14:paraId="116A3020" w14:textId="77777777" w:rsidTr="009F02BD">
        <w:tc>
          <w:tcPr>
            <w:tcW w:w="397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BFBFBF" w:themeFill="background1" w:themeFillShade="BF"/>
          </w:tcPr>
          <w:p w14:paraId="3E781BF8" w14:textId="77777777" w:rsidR="00BD72E7" w:rsidRPr="006C1187" w:rsidRDefault="00483868" w:rsidP="007A462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</w:t>
            </w:r>
            <w:r w:rsidR="00707236" w:rsidRPr="006C1187">
              <w:rPr>
                <w:rFonts w:ascii="Tahoma" w:hAnsi="Tahoma" w:cs="Tahoma"/>
                <w:sz w:val="18"/>
                <w:szCs w:val="18"/>
              </w:rPr>
              <w:t>.</w:t>
            </w:r>
            <w:r w:rsidR="00BD72E7" w:rsidRPr="006C1187">
              <w:rPr>
                <w:rFonts w:ascii="Tahoma" w:hAnsi="Tahoma" w:cs="Tahoma"/>
                <w:sz w:val="18"/>
                <w:szCs w:val="18"/>
              </w:rPr>
              <w:t xml:space="preserve"> APELLIDOS</w:t>
            </w:r>
          </w:p>
        </w:tc>
        <w:tc>
          <w:tcPr>
            <w:tcW w:w="3827" w:type="dxa"/>
            <w:gridSpan w:val="2"/>
            <w:tcBorders>
              <w:top w:val="single" w:sz="12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14:paraId="20D5D961" w14:textId="77777777" w:rsidR="00BD72E7" w:rsidRPr="006C1187" w:rsidRDefault="00483868" w:rsidP="007A462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  <w:r w:rsidR="00707236" w:rsidRPr="006C1187">
              <w:rPr>
                <w:rFonts w:ascii="Tahoma" w:hAnsi="Tahoma" w:cs="Tahoma"/>
                <w:sz w:val="18"/>
                <w:szCs w:val="18"/>
              </w:rPr>
              <w:t>.</w:t>
            </w:r>
            <w:r w:rsidR="00BD72E7" w:rsidRPr="006C1187">
              <w:rPr>
                <w:rFonts w:ascii="Tahoma" w:hAnsi="Tahoma" w:cs="Tahoma"/>
                <w:sz w:val="18"/>
                <w:szCs w:val="18"/>
              </w:rPr>
              <w:t xml:space="preserve"> NOMBRES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47012160" w14:textId="77777777" w:rsidR="00BD72E7" w:rsidRPr="006C1187" w:rsidRDefault="00483868" w:rsidP="00BD72E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</w:t>
            </w:r>
            <w:r w:rsidR="00707236" w:rsidRPr="006C1187">
              <w:rPr>
                <w:rFonts w:ascii="Tahoma" w:hAnsi="Tahoma" w:cs="Tahoma"/>
                <w:sz w:val="18"/>
                <w:szCs w:val="18"/>
              </w:rPr>
              <w:t>.</w:t>
            </w:r>
            <w:r w:rsidR="00BD72E7" w:rsidRPr="006C118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C1187">
              <w:rPr>
                <w:rFonts w:ascii="Tahoma" w:hAnsi="Tahoma" w:cs="Tahoma"/>
                <w:sz w:val="18"/>
                <w:szCs w:val="18"/>
              </w:rPr>
              <w:t xml:space="preserve">Nª </w:t>
            </w:r>
            <w:r w:rsidR="00BD72E7" w:rsidRPr="006C1187">
              <w:rPr>
                <w:rFonts w:ascii="Tahoma" w:hAnsi="Tahoma" w:cs="Tahoma"/>
                <w:sz w:val="18"/>
                <w:szCs w:val="18"/>
              </w:rPr>
              <w:t>C.I.</w:t>
            </w:r>
          </w:p>
        </w:tc>
      </w:tr>
      <w:tr w:rsidR="00BD72E7" w:rsidRPr="00E46C9F" w14:paraId="7F3A5EDD" w14:textId="77777777" w:rsidTr="00C03416">
        <w:trPr>
          <w:trHeight w:val="468"/>
        </w:trPr>
        <w:tc>
          <w:tcPr>
            <w:tcW w:w="3970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31C503B5" w14:textId="77777777" w:rsidR="00BD72E7" w:rsidRPr="00E46C9F" w:rsidRDefault="00C03416" w:rsidP="009F02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vAlign w:val="center"/>
          </w:tcPr>
          <w:p w14:paraId="6E2C068D" w14:textId="77777777" w:rsidR="00BD72E7" w:rsidRPr="00E46C9F" w:rsidRDefault="00C03416" w:rsidP="00BD72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14:paraId="2A043A39" w14:textId="77777777" w:rsidR="00BD72E7" w:rsidRPr="00E46C9F" w:rsidRDefault="00856814" w:rsidP="00BD72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0" w:name="Texto1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</w:tr>
      <w:tr w:rsidR="00BD72E7" w:rsidRPr="00E46C9F" w14:paraId="3225AC14" w14:textId="77777777" w:rsidTr="00A10328">
        <w:tc>
          <w:tcPr>
            <w:tcW w:w="3545" w:type="dxa"/>
            <w:tcBorders>
              <w:left w:val="single" w:sz="12" w:space="0" w:color="000000" w:themeColor="text1"/>
            </w:tcBorders>
            <w:shd w:val="clear" w:color="auto" w:fill="BFBFBF" w:themeFill="background1" w:themeFillShade="BF"/>
          </w:tcPr>
          <w:p w14:paraId="7D565365" w14:textId="77777777" w:rsidR="00BD72E7" w:rsidRPr="006C1187" w:rsidRDefault="006C1187" w:rsidP="0077288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483868">
              <w:rPr>
                <w:rFonts w:ascii="Tahoma" w:hAnsi="Tahoma" w:cs="Tahoma"/>
                <w:sz w:val="18"/>
                <w:szCs w:val="18"/>
              </w:rPr>
              <w:t>2</w:t>
            </w:r>
            <w:r w:rsidR="00707236" w:rsidRPr="006C1187">
              <w:rPr>
                <w:rFonts w:ascii="Tahoma" w:hAnsi="Tahoma" w:cs="Tahoma"/>
                <w:sz w:val="18"/>
                <w:szCs w:val="18"/>
              </w:rPr>
              <w:t>.</w:t>
            </w:r>
            <w:r w:rsidR="00BD72E7" w:rsidRPr="006C1187">
              <w:rPr>
                <w:rFonts w:ascii="Tahoma" w:hAnsi="Tahoma" w:cs="Tahoma"/>
                <w:sz w:val="18"/>
                <w:szCs w:val="18"/>
              </w:rPr>
              <w:t xml:space="preserve"> PROFESIÓN</w:t>
            </w:r>
          </w:p>
        </w:tc>
        <w:tc>
          <w:tcPr>
            <w:tcW w:w="7087" w:type="dxa"/>
            <w:gridSpan w:val="4"/>
            <w:tcBorders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73CA477E" w14:textId="77777777" w:rsidR="00BD72E7" w:rsidRPr="006C1187" w:rsidRDefault="006C1187" w:rsidP="007A462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483868">
              <w:rPr>
                <w:rFonts w:ascii="Tahoma" w:hAnsi="Tahoma" w:cs="Tahoma"/>
                <w:sz w:val="18"/>
                <w:szCs w:val="18"/>
              </w:rPr>
              <w:t>3</w:t>
            </w:r>
            <w:r w:rsidR="00707236" w:rsidRPr="006C1187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BD72E7" w:rsidRPr="006C1187">
              <w:rPr>
                <w:rFonts w:ascii="Tahoma" w:hAnsi="Tahoma" w:cs="Tahoma"/>
                <w:sz w:val="18"/>
                <w:szCs w:val="18"/>
              </w:rPr>
              <w:t>DIRECCIÓN DE HABITACIÓN</w:t>
            </w:r>
          </w:p>
        </w:tc>
      </w:tr>
      <w:tr w:rsidR="00BD72E7" w:rsidRPr="00E46C9F" w14:paraId="50CD93F1" w14:textId="77777777" w:rsidTr="00C03416">
        <w:trPr>
          <w:trHeight w:val="448"/>
        </w:trPr>
        <w:tc>
          <w:tcPr>
            <w:tcW w:w="3545" w:type="dxa"/>
            <w:tcBorders>
              <w:left w:val="single" w:sz="12" w:space="0" w:color="000000" w:themeColor="text1"/>
            </w:tcBorders>
            <w:vAlign w:val="center"/>
          </w:tcPr>
          <w:p w14:paraId="6A47461E" w14:textId="77777777" w:rsidR="00BD72E7" w:rsidRPr="00E46C9F" w:rsidRDefault="00C03416" w:rsidP="009F02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7087" w:type="dxa"/>
            <w:gridSpan w:val="4"/>
            <w:tcBorders>
              <w:right w:val="single" w:sz="12" w:space="0" w:color="000000" w:themeColor="text1"/>
            </w:tcBorders>
            <w:vAlign w:val="center"/>
          </w:tcPr>
          <w:p w14:paraId="4B59D858" w14:textId="77777777" w:rsidR="00BD72E7" w:rsidRPr="00E46C9F" w:rsidRDefault="00856814" w:rsidP="009F02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BD72E7" w:rsidRPr="00E46C9F" w14:paraId="14C408DD" w14:textId="77777777" w:rsidTr="00A10328">
        <w:tc>
          <w:tcPr>
            <w:tcW w:w="3545" w:type="dxa"/>
            <w:tcBorders>
              <w:left w:val="single" w:sz="12" w:space="0" w:color="000000" w:themeColor="text1"/>
            </w:tcBorders>
            <w:shd w:val="clear" w:color="auto" w:fill="BFBFBF" w:themeFill="background1" w:themeFillShade="BF"/>
          </w:tcPr>
          <w:p w14:paraId="79B15492" w14:textId="77777777" w:rsidR="00BD72E7" w:rsidRPr="00E46C9F" w:rsidRDefault="006C1187" w:rsidP="007A46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483868">
              <w:rPr>
                <w:rFonts w:ascii="Tahoma" w:hAnsi="Tahoma" w:cs="Tahoma"/>
                <w:sz w:val="20"/>
                <w:szCs w:val="20"/>
              </w:rPr>
              <w:t>4</w:t>
            </w:r>
            <w:r w:rsidR="00707236" w:rsidRPr="00E46C9F">
              <w:rPr>
                <w:rFonts w:ascii="Tahoma" w:hAnsi="Tahoma" w:cs="Tahoma"/>
                <w:sz w:val="20"/>
                <w:szCs w:val="20"/>
              </w:rPr>
              <w:t>.</w:t>
            </w:r>
            <w:r w:rsidR="00BD72E7" w:rsidRPr="00E46C9F">
              <w:rPr>
                <w:rFonts w:ascii="Tahoma" w:hAnsi="Tahoma" w:cs="Tahoma"/>
                <w:sz w:val="20"/>
                <w:szCs w:val="20"/>
              </w:rPr>
              <w:t>TELÉFONO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30664F2" w14:textId="77777777" w:rsidR="00BD72E7" w:rsidRPr="00E46C9F" w:rsidRDefault="006C1187" w:rsidP="007A46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483868">
              <w:rPr>
                <w:rFonts w:ascii="Tahoma" w:hAnsi="Tahoma" w:cs="Tahoma"/>
                <w:sz w:val="20"/>
                <w:szCs w:val="20"/>
              </w:rPr>
              <w:t>5</w:t>
            </w:r>
            <w:r w:rsidR="00707236" w:rsidRPr="00E46C9F">
              <w:rPr>
                <w:rFonts w:ascii="Tahoma" w:hAnsi="Tahoma" w:cs="Tahoma"/>
                <w:sz w:val="20"/>
                <w:szCs w:val="20"/>
              </w:rPr>
              <w:t>.</w:t>
            </w:r>
            <w:r w:rsidR="00BD72E7" w:rsidRPr="00E46C9F">
              <w:rPr>
                <w:rFonts w:ascii="Tahoma" w:hAnsi="Tahoma" w:cs="Tahoma"/>
                <w:sz w:val="20"/>
                <w:szCs w:val="20"/>
              </w:rPr>
              <w:t xml:space="preserve"> CELULAR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475B4DCA" w14:textId="77777777" w:rsidR="00BD72E7" w:rsidRPr="00E46C9F" w:rsidRDefault="006C1187" w:rsidP="007A46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483868">
              <w:rPr>
                <w:rFonts w:ascii="Tahoma" w:hAnsi="Tahoma" w:cs="Tahoma"/>
                <w:sz w:val="20"/>
                <w:szCs w:val="20"/>
              </w:rPr>
              <w:t>6</w:t>
            </w:r>
            <w:r w:rsidR="00707236" w:rsidRPr="00E46C9F">
              <w:rPr>
                <w:rFonts w:ascii="Tahoma" w:hAnsi="Tahoma" w:cs="Tahoma"/>
                <w:sz w:val="20"/>
                <w:szCs w:val="20"/>
              </w:rPr>
              <w:t>.</w:t>
            </w:r>
            <w:r w:rsidR="00BD72E7" w:rsidRPr="00E46C9F">
              <w:rPr>
                <w:rFonts w:ascii="Tahoma" w:hAnsi="Tahoma" w:cs="Tahoma"/>
                <w:sz w:val="20"/>
                <w:szCs w:val="20"/>
              </w:rPr>
              <w:t xml:space="preserve"> E-MAIL</w:t>
            </w:r>
          </w:p>
        </w:tc>
      </w:tr>
      <w:tr w:rsidR="00BD72E7" w:rsidRPr="00E46C9F" w14:paraId="26FE8D97" w14:textId="77777777" w:rsidTr="00C03416">
        <w:trPr>
          <w:trHeight w:val="501"/>
        </w:trPr>
        <w:tc>
          <w:tcPr>
            <w:tcW w:w="354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F94CEE4" w14:textId="77777777" w:rsidR="00BD72E7" w:rsidRPr="00E46C9F" w:rsidRDefault="00856814" w:rsidP="009F02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4AD1DB0B" w14:textId="77777777" w:rsidR="00BD72E7" w:rsidRPr="00E46C9F" w:rsidRDefault="00856814" w:rsidP="009F02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FCD0325" w14:textId="77777777" w:rsidR="00BD72E7" w:rsidRPr="00E46C9F" w:rsidRDefault="00856814" w:rsidP="009F02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14:paraId="0E8AAA1B" w14:textId="7ECF68BB" w:rsidR="00BD72E7" w:rsidRPr="00E46C9F" w:rsidRDefault="004F2AD4" w:rsidP="003C5D3A">
      <w:pPr>
        <w:spacing w:after="0" w:line="240" w:lineRule="auto"/>
        <w:ind w:left="-85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G</w:t>
      </w:r>
      <w:r w:rsidR="006C1187" w:rsidRPr="00E46C9F">
        <w:rPr>
          <w:rFonts w:ascii="Tahoma" w:hAnsi="Tahoma" w:cs="Tahoma"/>
          <w:b/>
          <w:sz w:val="20"/>
          <w:szCs w:val="20"/>
        </w:rPr>
        <w:t>.- OBSERVACIONES</w:t>
      </w:r>
    </w:p>
    <w:tbl>
      <w:tblPr>
        <w:tblStyle w:val="Tablaconcuadrcula"/>
        <w:tblW w:w="10632" w:type="dxa"/>
        <w:tblInd w:w="-88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0632"/>
      </w:tblGrid>
      <w:tr w:rsidR="00BD72E7" w:rsidRPr="00E46C9F" w14:paraId="0FFF1BA1" w14:textId="77777777" w:rsidTr="00CB4C9C">
        <w:trPr>
          <w:trHeight w:val="253"/>
        </w:trPr>
        <w:tc>
          <w:tcPr>
            <w:tcW w:w="10632" w:type="dxa"/>
            <w:tcBorders>
              <w:bottom w:val="single" w:sz="8" w:space="0" w:color="000000" w:themeColor="text1"/>
            </w:tcBorders>
            <w:shd w:val="clear" w:color="auto" w:fill="BFBFBF" w:themeFill="background1" w:themeFillShade="BF"/>
          </w:tcPr>
          <w:p w14:paraId="78AC95E3" w14:textId="77777777" w:rsidR="00BD72E7" w:rsidRPr="00E46C9F" w:rsidRDefault="00CB4C9C" w:rsidP="007A462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  <w:shd w:val="clear" w:color="auto" w:fill="BFBFBF" w:themeFill="background1" w:themeFillShade="BF"/>
              </w:rPr>
              <w:t>4</w:t>
            </w:r>
            <w:r w:rsidR="00483868">
              <w:rPr>
                <w:rFonts w:ascii="Tahoma" w:hAnsi="Tahoma" w:cs="Tahoma"/>
                <w:sz w:val="18"/>
                <w:szCs w:val="18"/>
                <w:shd w:val="clear" w:color="auto" w:fill="BFBFBF" w:themeFill="background1" w:themeFillShade="BF"/>
              </w:rPr>
              <w:t>7</w:t>
            </w:r>
            <w:r>
              <w:rPr>
                <w:rFonts w:ascii="Tahoma" w:hAnsi="Tahoma" w:cs="Tahoma"/>
                <w:sz w:val="18"/>
                <w:szCs w:val="18"/>
                <w:shd w:val="clear" w:color="auto" w:fill="BFBFBF" w:themeFill="background1" w:themeFillShade="BF"/>
              </w:rPr>
              <w:t xml:space="preserve">. </w:t>
            </w:r>
            <w:r w:rsidRPr="006C1187">
              <w:rPr>
                <w:rFonts w:ascii="Tahoma" w:hAnsi="Tahoma" w:cs="Tahoma"/>
                <w:sz w:val="18"/>
                <w:szCs w:val="18"/>
                <w:shd w:val="clear" w:color="auto" w:fill="BFBFBF" w:themeFill="background1" w:themeFillShade="BF"/>
              </w:rPr>
              <w:t>DESCRIPCIÓN</w:t>
            </w:r>
          </w:p>
        </w:tc>
      </w:tr>
      <w:tr w:rsidR="00F25BF6" w:rsidRPr="00E46C9F" w14:paraId="7CB4D1A7" w14:textId="77777777" w:rsidTr="00A50708">
        <w:trPr>
          <w:trHeight w:val="241"/>
        </w:trPr>
        <w:tc>
          <w:tcPr>
            <w:tcW w:w="10632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48D3B433" w14:textId="77777777" w:rsidR="00F25BF6" w:rsidRPr="00E46C9F" w:rsidRDefault="00A50708" w:rsidP="00A507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50708" w:rsidRPr="00E46C9F" w14:paraId="75C57122" w14:textId="77777777" w:rsidTr="00A50708">
        <w:trPr>
          <w:trHeight w:val="248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14:paraId="3FDBFEA9" w14:textId="77777777" w:rsidR="00A50708" w:rsidRDefault="00A50708" w:rsidP="00A50708">
            <w:r w:rsidRPr="00546F4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46F41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46F41">
              <w:rPr>
                <w:rFonts w:ascii="Tahoma" w:hAnsi="Tahoma" w:cs="Tahoma"/>
                <w:sz w:val="18"/>
                <w:szCs w:val="18"/>
              </w:rPr>
            </w:r>
            <w:r w:rsidRPr="00546F41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50708" w:rsidRPr="00E46C9F" w14:paraId="29FFBE32" w14:textId="77777777" w:rsidTr="00A50708">
        <w:trPr>
          <w:trHeight w:val="236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14:paraId="32921A17" w14:textId="77777777" w:rsidR="00A50708" w:rsidRDefault="00A50708" w:rsidP="00A50708">
            <w:r w:rsidRPr="00546F4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46F41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46F41">
              <w:rPr>
                <w:rFonts w:ascii="Tahoma" w:hAnsi="Tahoma" w:cs="Tahoma"/>
                <w:sz w:val="18"/>
                <w:szCs w:val="18"/>
              </w:rPr>
            </w:r>
            <w:r w:rsidRPr="00546F41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50708" w:rsidRPr="00E46C9F" w14:paraId="0059CC23" w14:textId="77777777" w:rsidTr="00A50708">
        <w:trPr>
          <w:trHeight w:val="208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14:paraId="533055D6" w14:textId="77777777" w:rsidR="00A50708" w:rsidRDefault="00A50708" w:rsidP="00A50708">
            <w:r w:rsidRPr="00546F4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46F41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46F41">
              <w:rPr>
                <w:rFonts w:ascii="Tahoma" w:hAnsi="Tahoma" w:cs="Tahoma"/>
                <w:sz w:val="18"/>
                <w:szCs w:val="18"/>
              </w:rPr>
            </w:r>
            <w:r w:rsidRPr="00546F41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BA411E" w:rsidRPr="00E46C9F" w14:paraId="5EE4B385" w14:textId="77777777" w:rsidTr="00A50708">
        <w:trPr>
          <w:trHeight w:val="208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14:paraId="0FF90294" w14:textId="77777777" w:rsidR="00BA411E" w:rsidRDefault="00BA411E" w:rsidP="00BA411E">
            <w:r w:rsidRPr="00F83E2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F83E2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83E27">
              <w:rPr>
                <w:rFonts w:ascii="Tahoma" w:hAnsi="Tahoma" w:cs="Tahoma"/>
                <w:sz w:val="18"/>
                <w:szCs w:val="18"/>
              </w:rPr>
            </w:r>
            <w:r w:rsidRPr="00F83E2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83E2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83E2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83E2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83E2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83E2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83E2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BA411E" w:rsidRPr="00E46C9F" w14:paraId="3A766A59" w14:textId="77777777" w:rsidTr="00A50708">
        <w:trPr>
          <w:trHeight w:val="208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14:paraId="06C7CFAA" w14:textId="77777777" w:rsidR="00BA411E" w:rsidRDefault="00BA411E" w:rsidP="00BA411E">
            <w:r w:rsidRPr="00F83E2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F83E2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83E27">
              <w:rPr>
                <w:rFonts w:ascii="Tahoma" w:hAnsi="Tahoma" w:cs="Tahoma"/>
                <w:sz w:val="18"/>
                <w:szCs w:val="18"/>
              </w:rPr>
            </w:r>
            <w:r w:rsidRPr="00F83E2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83E2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83E2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83E2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83E2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83E2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83E2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50708" w:rsidRPr="00E46C9F" w14:paraId="41B83F39" w14:textId="77777777" w:rsidTr="004D5E0C">
        <w:trPr>
          <w:trHeight w:val="250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14:paraId="6BDABE02" w14:textId="77777777" w:rsidR="00A50708" w:rsidRDefault="00A50708" w:rsidP="00A50708">
            <w:r w:rsidRPr="00546F4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46F41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46F41">
              <w:rPr>
                <w:rFonts w:ascii="Tahoma" w:hAnsi="Tahoma" w:cs="Tahoma"/>
                <w:sz w:val="18"/>
                <w:szCs w:val="18"/>
              </w:rPr>
            </w:r>
            <w:r w:rsidRPr="00546F41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4D5E0C" w:rsidRPr="00E46C9F" w14:paraId="4002967F" w14:textId="77777777" w:rsidTr="004D5E0C">
        <w:trPr>
          <w:trHeight w:val="250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14:paraId="545E4825" w14:textId="77777777" w:rsidR="004D5E0C" w:rsidRDefault="004D5E0C" w:rsidP="004D5E0C">
            <w:r w:rsidRPr="009A0A1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9A0A1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A0A18">
              <w:rPr>
                <w:rFonts w:ascii="Tahoma" w:hAnsi="Tahoma" w:cs="Tahoma"/>
                <w:sz w:val="18"/>
                <w:szCs w:val="18"/>
              </w:rPr>
            </w:r>
            <w:r w:rsidRPr="009A0A1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A0A1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9A0A1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9A0A1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9A0A1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9A0A1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9A0A1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4D5E0C" w:rsidRPr="00E46C9F" w14:paraId="46B082F5" w14:textId="77777777" w:rsidTr="004D5E0C">
        <w:trPr>
          <w:trHeight w:val="250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14:paraId="3E5464EC" w14:textId="77777777" w:rsidR="004D5E0C" w:rsidRDefault="004D5E0C" w:rsidP="004D5E0C">
            <w:r w:rsidRPr="009A0A1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9A0A1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A0A18">
              <w:rPr>
                <w:rFonts w:ascii="Tahoma" w:hAnsi="Tahoma" w:cs="Tahoma"/>
                <w:sz w:val="18"/>
                <w:szCs w:val="18"/>
              </w:rPr>
            </w:r>
            <w:r w:rsidRPr="009A0A1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A0A1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9A0A1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9A0A1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9A0A1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9A0A1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9A0A1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4D5E0C" w:rsidRPr="00E46C9F" w14:paraId="258918DE" w14:textId="77777777" w:rsidTr="004D5E0C">
        <w:trPr>
          <w:trHeight w:val="250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14:paraId="7C9CC6F1" w14:textId="77777777" w:rsidR="004D5E0C" w:rsidRDefault="004D5E0C" w:rsidP="004D5E0C">
            <w:r w:rsidRPr="009A0A1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9A0A1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A0A18">
              <w:rPr>
                <w:rFonts w:ascii="Tahoma" w:hAnsi="Tahoma" w:cs="Tahoma"/>
                <w:sz w:val="18"/>
                <w:szCs w:val="18"/>
              </w:rPr>
            </w:r>
            <w:r w:rsidRPr="009A0A1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A0A1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9A0A1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9A0A1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9A0A1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9A0A1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9A0A1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4D5E0C" w:rsidRPr="00E46C9F" w14:paraId="68436704" w14:textId="77777777" w:rsidTr="004D5E0C">
        <w:trPr>
          <w:trHeight w:val="250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14:paraId="178BC64E" w14:textId="77777777" w:rsidR="004D5E0C" w:rsidRDefault="004D5E0C" w:rsidP="004D5E0C">
            <w:r w:rsidRPr="009A0A1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9A0A1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A0A18">
              <w:rPr>
                <w:rFonts w:ascii="Tahoma" w:hAnsi="Tahoma" w:cs="Tahoma"/>
                <w:sz w:val="18"/>
                <w:szCs w:val="18"/>
              </w:rPr>
            </w:r>
            <w:r w:rsidRPr="009A0A1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A0A1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9A0A1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9A0A1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9A0A1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9A0A1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9A0A1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4D5E0C" w:rsidRPr="00E46C9F" w14:paraId="681D683E" w14:textId="77777777" w:rsidTr="004D5E0C">
        <w:trPr>
          <w:trHeight w:val="250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14:paraId="7CD3E5A2" w14:textId="77777777" w:rsidR="004D5E0C" w:rsidRDefault="004D5E0C" w:rsidP="004D5E0C">
            <w:r w:rsidRPr="009A0A1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9A0A1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A0A18">
              <w:rPr>
                <w:rFonts w:ascii="Tahoma" w:hAnsi="Tahoma" w:cs="Tahoma"/>
                <w:sz w:val="18"/>
                <w:szCs w:val="18"/>
              </w:rPr>
            </w:r>
            <w:r w:rsidRPr="009A0A1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A0A1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9A0A1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9A0A1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9A0A1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9A0A1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9A0A1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4D5E0C" w:rsidRPr="00E46C9F" w14:paraId="4B02DEF0" w14:textId="77777777" w:rsidTr="004D5E0C">
        <w:trPr>
          <w:trHeight w:val="250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14:paraId="4B34FE0C" w14:textId="77777777" w:rsidR="004D5E0C" w:rsidRDefault="004D5E0C" w:rsidP="004D5E0C">
            <w:r w:rsidRPr="009A0A1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9A0A1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A0A18">
              <w:rPr>
                <w:rFonts w:ascii="Tahoma" w:hAnsi="Tahoma" w:cs="Tahoma"/>
                <w:sz w:val="18"/>
                <w:szCs w:val="18"/>
              </w:rPr>
            </w:r>
            <w:r w:rsidRPr="009A0A1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A0A1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9A0A1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9A0A1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9A0A1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9A0A1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9A0A1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4D5E0C" w:rsidRPr="00E46C9F" w14:paraId="5DDF7145" w14:textId="77777777" w:rsidTr="004D5E0C">
        <w:trPr>
          <w:trHeight w:val="250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14:paraId="482F6917" w14:textId="77777777" w:rsidR="004D5E0C" w:rsidRDefault="004D5E0C" w:rsidP="004D5E0C">
            <w:r w:rsidRPr="009A0A1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9A0A1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A0A18">
              <w:rPr>
                <w:rFonts w:ascii="Tahoma" w:hAnsi="Tahoma" w:cs="Tahoma"/>
                <w:sz w:val="18"/>
                <w:szCs w:val="18"/>
              </w:rPr>
            </w:r>
            <w:r w:rsidRPr="009A0A1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A0A1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9A0A1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9A0A1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9A0A1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9A0A1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9A0A1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4D5E0C" w:rsidRPr="00E46C9F" w14:paraId="5D6AC105" w14:textId="77777777" w:rsidTr="00BA411E">
        <w:trPr>
          <w:trHeight w:val="250"/>
        </w:trPr>
        <w:tc>
          <w:tcPr>
            <w:tcW w:w="10632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14:paraId="60093CB4" w14:textId="77777777" w:rsidR="004D5E0C" w:rsidRDefault="004D5E0C" w:rsidP="004D5E0C">
            <w:r w:rsidRPr="009A0A1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9A0A1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A0A18">
              <w:rPr>
                <w:rFonts w:ascii="Tahoma" w:hAnsi="Tahoma" w:cs="Tahoma"/>
                <w:sz w:val="18"/>
                <w:szCs w:val="18"/>
              </w:rPr>
            </w:r>
            <w:r w:rsidRPr="009A0A1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A0A1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9A0A1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9A0A1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9A0A1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9A0A1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9A0A1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14:paraId="671ECA18" w14:textId="77777777" w:rsidR="00E342B9" w:rsidRDefault="00E342B9" w:rsidP="005D4D4C">
      <w:pPr>
        <w:jc w:val="center"/>
        <w:rPr>
          <w:b/>
        </w:rPr>
      </w:pPr>
    </w:p>
    <w:p w14:paraId="4DAEB192" w14:textId="77777777" w:rsidR="00E342B9" w:rsidRDefault="00E342B9" w:rsidP="005D4D4C">
      <w:pPr>
        <w:jc w:val="center"/>
        <w:rPr>
          <w:b/>
        </w:rPr>
      </w:pPr>
    </w:p>
    <w:p w14:paraId="26A258DE" w14:textId="77777777" w:rsidR="00E342B9" w:rsidRDefault="00E342B9" w:rsidP="005D4D4C">
      <w:pPr>
        <w:jc w:val="center"/>
        <w:rPr>
          <w:b/>
        </w:rPr>
      </w:pPr>
    </w:p>
    <w:p w14:paraId="26A1E630" w14:textId="77777777" w:rsidR="00E342B9" w:rsidRDefault="00E342B9" w:rsidP="005D4D4C">
      <w:pPr>
        <w:jc w:val="center"/>
        <w:rPr>
          <w:b/>
        </w:rPr>
      </w:pPr>
    </w:p>
    <w:p w14:paraId="0235227D" w14:textId="77777777" w:rsidR="00E342B9" w:rsidRDefault="00E342B9" w:rsidP="005D4D4C">
      <w:pPr>
        <w:jc w:val="center"/>
        <w:rPr>
          <w:b/>
        </w:rPr>
      </w:pPr>
    </w:p>
    <w:p w14:paraId="637BD1C7" w14:textId="1D2A7E1F" w:rsidR="000952AC" w:rsidRDefault="000952AC" w:rsidP="005D4D4C">
      <w:pPr>
        <w:jc w:val="center"/>
      </w:pPr>
      <w:r>
        <w:rPr>
          <w:b/>
        </w:rPr>
        <w:t>DECLARACIÒN JURADA</w:t>
      </w:r>
    </w:p>
    <w:p w14:paraId="202BADE4" w14:textId="77777777" w:rsidR="000952AC" w:rsidRDefault="000952AC" w:rsidP="006C6762">
      <w:pPr>
        <w:spacing w:before="120" w:after="120" w:line="360" w:lineRule="auto"/>
        <w:ind w:left="-709" w:right="-14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Yo, ______________________________________________ portador de la Cédula de identidad N° _____________________</w:t>
      </w:r>
      <w:r w:rsidR="00EB39D6">
        <w:rPr>
          <w:rFonts w:ascii="Tahoma" w:hAnsi="Tahoma" w:cs="Tahoma"/>
          <w:noProof/>
          <w:sz w:val="20"/>
          <w:szCs w:val="20"/>
        </w:rPr>
        <w:t>_____</w:t>
      </w:r>
      <w:r>
        <w:rPr>
          <w:rFonts w:ascii="Tahoma" w:hAnsi="Tahoma" w:cs="Tahoma"/>
          <w:noProof/>
          <w:sz w:val="20"/>
          <w:szCs w:val="20"/>
        </w:rPr>
        <w:t xml:space="preserve">, </w:t>
      </w:r>
      <w:r w:rsidR="00EB39D6">
        <w:rPr>
          <w:rFonts w:ascii="Tahoma" w:hAnsi="Tahoma" w:cs="Tahoma"/>
          <w:sz w:val="20"/>
          <w:szCs w:val="20"/>
        </w:rPr>
        <w:t>p</w:t>
      </w:r>
      <w:r w:rsidRPr="00CF3C1B">
        <w:rPr>
          <w:rFonts w:ascii="Tahoma" w:hAnsi="Tahoma" w:cs="Tahoma"/>
          <w:sz w:val="20"/>
          <w:szCs w:val="20"/>
        </w:rPr>
        <w:t>or medio de este documento declaro, bajo fe de juramento, que la información suministr</w:t>
      </w:r>
      <w:r w:rsidR="00301D97">
        <w:rPr>
          <w:rFonts w:ascii="Tahoma" w:hAnsi="Tahoma" w:cs="Tahoma"/>
          <w:sz w:val="20"/>
          <w:szCs w:val="20"/>
        </w:rPr>
        <w:t>ada es verdadera</w:t>
      </w:r>
      <w:r w:rsidR="00301D97" w:rsidRPr="00301D97">
        <w:rPr>
          <w:rFonts w:ascii="Tahoma" w:hAnsi="Tahoma" w:cs="Tahoma"/>
          <w:sz w:val="20"/>
          <w:szCs w:val="20"/>
        </w:rPr>
        <w:t xml:space="preserve">, </w:t>
      </w:r>
      <w:r w:rsidRPr="00301D97">
        <w:rPr>
          <w:rFonts w:ascii="Tahoma" w:hAnsi="Tahoma" w:cs="Tahoma"/>
          <w:sz w:val="20"/>
          <w:szCs w:val="20"/>
        </w:rPr>
        <w:t>por lo que en caso de demostrarse que alguno</w:t>
      </w:r>
      <w:r w:rsidRPr="00CF3C1B">
        <w:rPr>
          <w:rFonts w:ascii="Tahoma" w:hAnsi="Tahoma" w:cs="Tahoma"/>
          <w:sz w:val="20"/>
          <w:szCs w:val="20"/>
        </w:rPr>
        <w:t xml:space="preserve"> de los datos es falso, quedo sometido(a) a las disposiciones leg</w:t>
      </w:r>
      <w:r>
        <w:rPr>
          <w:rFonts w:ascii="Tahoma" w:hAnsi="Tahoma" w:cs="Tahoma"/>
          <w:sz w:val="20"/>
          <w:szCs w:val="20"/>
        </w:rPr>
        <w:t>ales y reglamentarias que rigen</w:t>
      </w:r>
      <w:r w:rsidRPr="00CF3C1B">
        <w:rPr>
          <w:rFonts w:ascii="Tahoma" w:hAnsi="Tahoma" w:cs="Tahoma"/>
          <w:sz w:val="20"/>
          <w:szCs w:val="20"/>
        </w:rPr>
        <w:t xml:space="preserve"> la materia</w:t>
      </w:r>
      <w:r>
        <w:rPr>
          <w:rFonts w:ascii="Tahoma" w:hAnsi="Tahoma" w:cs="Tahoma"/>
          <w:sz w:val="20"/>
          <w:szCs w:val="20"/>
        </w:rPr>
        <w:t>.</w:t>
      </w:r>
    </w:p>
    <w:p w14:paraId="46BABB33" w14:textId="77777777" w:rsidR="000952AC" w:rsidRDefault="000952AC" w:rsidP="000952AC">
      <w:pPr>
        <w:spacing w:before="100"/>
        <w:jc w:val="both"/>
        <w:rPr>
          <w:rFonts w:ascii="Tahoma" w:hAnsi="Tahoma" w:cs="Tahoma"/>
          <w:sz w:val="20"/>
          <w:szCs w:val="20"/>
        </w:rPr>
      </w:pPr>
    </w:p>
    <w:p w14:paraId="04AC7649" w14:textId="77777777" w:rsidR="000952AC" w:rsidRDefault="00000000" w:rsidP="000952AC">
      <w:pPr>
        <w:spacing w:before="100"/>
        <w:jc w:val="both"/>
        <w:rPr>
          <w:rFonts w:ascii="Tahoma" w:hAnsi="Tahoma" w:cs="Tahoma"/>
          <w:sz w:val="20"/>
          <w:szCs w:val="20"/>
        </w:rPr>
      </w:pPr>
      <w:r>
        <w:rPr>
          <w:noProof/>
          <w:lang w:eastAsia="es-ES"/>
        </w:rPr>
        <w:pict w14:anchorId="758607E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143.1pt;margin-top:20.15pt;width:167.25pt;height:.05pt;z-index:251658240" o:connectortype="straight"/>
        </w:pict>
      </w:r>
    </w:p>
    <w:p w14:paraId="6742916E" w14:textId="77777777" w:rsidR="000952AC" w:rsidRDefault="000952AC" w:rsidP="00064D6E">
      <w:pPr>
        <w:jc w:val="center"/>
      </w:pPr>
      <w:r w:rsidRPr="00586458">
        <w:rPr>
          <w:b/>
        </w:rPr>
        <w:t>FIRMA DEL (</w:t>
      </w:r>
      <w:r>
        <w:rPr>
          <w:b/>
        </w:rPr>
        <w:t>L</w:t>
      </w:r>
      <w:r w:rsidRPr="00586458">
        <w:rPr>
          <w:b/>
        </w:rPr>
        <w:t>A) SOLICITANTE</w:t>
      </w:r>
    </w:p>
    <w:p w14:paraId="7FD20AAA" w14:textId="77777777" w:rsidR="00BD72E7" w:rsidRDefault="00BD72E7" w:rsidP="005D4D4C">
      <w:pPr>
        <w:jc w:val="center"/>
      </w:pPr>
    </w:p>
    <w:p w14:paraId="37F01691" w14:textId="5724F5FB" w:rsidR="002C0EAE" w:rsidRDefault="004F2AD4" w:rsidP="004F2AD4">
      <w:pPr>
        <w:tabs>
          <w:tab w:val="left" w:pos="252"/>
          <w:tab w:val="left" w:pos="492"/>
        </w:tabs>
        <w:spacing w:after="0" w:line="240" w:lineRule="auto"/>
        <w:ind w:left="709" w:hanging="1276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H</w:t>
      </w:r>
      <w:r w:rsidR="002C0EAE">
        <w:rPr>
          <w:rFonts w:ascii="Tahoma" w:hAnsi="Tahoma" w:cs="Tahoma"/>
          <w:b/>
          <w:sz w:val="18"/>
          <w:szCs w:val="18"/>
        </w:rPr>
        <w:t>.- PARA USO INTERNO EXCLUSIVAMENTE (NO ESCRIBIR)</w:t>
      </w:r>
    </w:p>
    <w:tbl>
      <w:tblPr>
        <w:tblW w:w="10438" w:type="dxa"/>
        <w:tblInd w:w="-5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6"/>
        <w:gridCol w:w="5392"/>
      </w:tblGrid>
      <w:tr w:rsidR="00064D6E" w14:paraId="1847D2B3" w14:textId="77777777" w:rsidTr="007D3368">
        <w:trPr>
          <w:trHeight w:val="316"/>
        </w:trPr>
        <w:tc>
          <w:tcPr>
            <w:tcW w:w="50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09E876E" w14:textId="77777777" w:rsidR="00064D6E" w:rsidRPr="0032291A" w:rsidRDefault="00064D6E" w:rsidP="007A462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2291A">
              <w:rPr>
                <w:rFonts w:ascii="Tahoma" w:hAnsi="Tahoma" w:cs="Tahoma"/>
                <w:sz w:val="18"/>
                <w:szCs w:val="18"/>
              </w:rPr>
              <w:t>4</w:t>
            </w:r>
            <w:r w:rsidR="00483868">
              <w:rPr>
                <w:rFonts w:ascii="Tahoma" w:hAnsi="Tahoma" w:cs="Tahoma"/>
                <w:sz w:val="18"/>
                <w:szCs w:val="18"/>
              </w:rPr>
              <w:t>8</w:t>
            </w:r>
            <w:r w:rsidRPr="0032291A">
              <w:rPr>
                <w:rFonts w:ascii="Tahoma" w:hAnsi="Tahoma" w:cs="Tahoma"/>
                <w:sz w:val="18"/>
                <w:szCs w:val="18"/>
              </w:rPr>
              <w:t>. RECIBIDO POR</w:t>
            </w:r>
          </w:p>
        </w:tc>
        <w:tc>
          <w:tcPr>
            <w:tcW w:w="53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CBE36C4" w14:textId="77777777" w:rsidR="00064D6E" w:rsidRPr="0032291A" w:rsidRDefault="00064D6E" w:rsidP="007A462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2291A">
              <w:rPr>
                <w:rFonts w:ascii="Tahoma" w:hAnsi="Tahoma" w:cs="Tahoma"/>
                <w:sz w:val="18"/>
                <w:szCs w:val="18"/>
              </w:rPr>
              <w:t>4</w:t>
            </w:r>
            <w:r w:rsidR="00483868">
              <w:rPr>
                <w:rFonts w:ascii="Tahoma" w:hAnsi="Tahoma" w:cs="Tahoma"/>
                <w:sz w:val="18"/>
                <w:szCs w:val="18"/>
              </w:rPr>
              <w:t>9</w:t>
            </w:r>
            <w:r w:rsidRPr="0032291A">
              <w:rPr>
                <w:rFonts w:ascii="Tahoma" w:hAnsi="Tahoma" w:cs="Tahoma"/>
                <w:sz w:val="18"/>
                <w:szCs w:val="18"/>
              </w:rPr>
              <w:t>. REVISADO Y EVALUADO POR</w:t>
            </w:r>
          </w:p>
        </w:tc>
      </w:tr>
      <w:tr w:rsidR="00064D6E" w14:paraId="386A72A9" w14:textId="77777777" w:rsidTr="007D3368">
        <w:trPr>
          <w:trHeight w:val="1129"/>
        </w:trPr>
        <w:tc>
          <w:tcPr>
            <w:tcW w:w="50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6ADA2C" w14:textId="77777777" w:rsidR="00064D6E" w:rsidRPr="0032291A" w:rsidRDefault="00064D6E" w:rsidP="00A50708">
            <w:pPr>
              <w:ind w:hanging="37"/>
              <w:rPr>
                <w:rFonts w:ascii="Tahoma" w:hAnsi="Tahoma" w:cs="Tahoma"/>
                <w:sz w:val="18"/>
                <w:szCs w:val="18"/>
                <w:lang w:val="es-VE"/>
              </w:rPr>
            </w:pPr>
          </w:p>
          <w:p w14:paraId="1C4085DB" w14:textId="77777777" w:rsidR="00064D6E" w:rsidRPr="0032291A" w:rsidRDefault="00064D6E" w:rsidP="00A50708">
            <w:pPr>
              <w:ind w:hanging="37"/>
              <w:rPr>
                <w:rFonts w:ascii="Tahoma" w:hAnsi="Tahoma" w:cs="Tahoma"/>
                <w:sz w:val="18"/>
                <w:szCs w:val="18"/>
                <w:lang w:val="es-VE"/>
              </w:rPr>
            </w:pPr>
            <w:r w:rsidRPr="0032291A">
              <w:rPr>
                <w:rFonts w:ascii="Tahoma" w:hAnsi="Tahoma" w:cs="Tahoma"/>
                <w:sz w:val="18"/>
                <w:szCs w:val="18"/>
                <w:lang w:val="es-VE"/>
              </w:rPr>
              <w:t>FIRMA: ______________</w:t>
            </w:r>
            <w:r w:rsidR="0032291A">
              <w:rPr>
                <w:rFonts w:ascii="Tahoma" w:hAnsi="Tahoma" w:cs="Tahoma"/>
                <w:sz w:val="18"/>
                <w:szCs w:val="18"/>
                <w:lang w:val="es-VE"/>
              </w:rPr>
              <w:t>____________________________</w:t>
            </w:r>
          </w:p>
          <w:p w14:paraId="725BDB0D" w14:textId="77777777" w:rsidR="00064D6E" w:rsidRPr="0032291A" w:rsidRDefault="00064D6E" w:rsidP="00A50708">
            <w:pPr>
              <w:ind w:hanging="37"/>
              <w:rPr>
                <w:rFonts w:ascii="Tahoma" w:hAnsi="Tahoma" w:cs="Tahoma"/>
                <w:sz w:val="18"/>
                <w:szCs w:val="18"/>
                <w:lang w:val="es-VE"/>
              </w:rPr>
            </w:pPr>
            <w:r w:rsidRPr="0032291A">
              <w:rPr>
                <w:rFonts w:ascii="Tahoma" w:hAnsi="Tahoma" w:cs="Tahoma"/>
                <w:sz w:val="18"/>
                <w:szCs w:val="18"/>
                <w:lang w:val="es-VE"/>
              </w:rPr>
              <w:t>FECHA: ____/____/________</w:t>
            </w:r>
          </w:p>
        </w:tc>
        <w:tc>
          <w:tcPr>
            <w:tcW w:w="53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EF8047" w14:textId="77777777" w:rsidR="007D3368" w:rsidRPr="0032291A" w:rsidRDefault="007D3368" w:rsidP="007D3368">
            <w:pPr>
              <w:ind w:hanging="37"/>
              <w:rPr>
                <w:rFonts w:ascii="Tahoma" w:hAnsi="Tahoma" w:cs="Tahoma"/>
                <w:sz w:val="18"/>
                <w:szCs w:val="18"/>
                <w:lang w:val="es-VE"/>
              </w:rPr>
            </w:pPr>
          </w:p>
          <w:p w14:paraId="2718F5B1" w14:textId="77777777" w:rsidR="007D3368" w:rsidRPr="0032291A" w:rsidRDefault="007D3368" w:rsidP="007D3368">
            <w:pPr>
              <w:ind w:hanging="37"/>
              <w:rPr>
                <w:rFonts w:ascii="Tahoma" w:hAnsi="Tahoma" w:cs="Tahoma"/>
                <w:sz w:val="18"/>
                <w:szCs w:val="18"/>
                <w:lang w:val="es-VE"/>
              </w:rPr>
            </w:pPr>
            <w:r w:rsidRPr="0032291A">
              <w:rPr>
                <w:rFonts w:ascii="Tahoma" w:hAnsi="Tahoma" w:cs="Tahoma"/>
                <w:sz w:val="18"/>
                <w:szCs w:val="18"/>
                <w:lang w:val="es-VE"/>
              </w:rPr>
              <w:t>FIRMA: ______________________________________________</w:t>
            </w:r>
          </w:p>
          <w:p w14:paraId="03964F3C" w14:textId="77777777" w:rsidR="00064D6E" w:rsidRPr="0032291A" w:rsidRDefault="007D3368" w:rsidP="007D3368">
            <w:pPr>
              <w:rPr>
                <w:rFonts w:ascii="Tahoma" w:hAnsi="Tahoma" w:cs="Tahoma"/>
                <w:sz w:val="18"/>
                <w:szCs w:val="18"/>
                <w:lang w:val="es-VE"/>
              </w:rPr>
            </w:pPr>
            <w:r w:rsidRPr="0032291A">
              <w:rPr>
                <w:rFonts w:ascii="Tahoma" w:hAnsi="Tahoma" w:cs="Tahoma"/>
                <w:sz w:val="18"/>
                <w:szCs w:val="18"/>
                <w:lang w:val="es-VE"/>
              </w:rPr>
              <w:t>FECHA: ____/____/________</w:t>
            </w:r>
          </w:p>
        </w:tc>
      </w:tr>
    </w:tbl>
    <w:p w14:paraId="66BD8A45" w14:textId="5D17F00C" w:rsidR="00E659F4" w:rsidRPr="00D86C3C" w:rsidRDefault="00301D97" w:rsidP="00D86C3C">
      <w:pPr>
        <w:ind w:left="-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F.03</w:t>
      </w:r>
      <w:r w:rsidR="002B52B1">
        <w:rPr>
          <w:rFonts w:ascii="Arial" w:hAnsi="Arial" w:cs="Arial"/>
          <w:sz w:val="16"/>
          <w:szCs w:val="16"/>
        </w:rPr>
        <w:t>-</w:t>
      </w:r>
      <w:r w:rsidR="00A26C9A">
        <w:rPr>
          <w:rFonts w:ascii="Arial" w:hAnsi="Arial" w:cs="Arial"/>
          <w:sz w:val="16"/>
          <w:szCs w:val="16"/>
        </w:rPr>
        <w:t>IAB-E</w:t>
      </w:r>
      <w:r w:rsidR="002B52B1">
        <w:rPr>
          <w:rFonts w:ascii="Arial" w:hAnsi="Arial" w:cs="Arial"/>
          <w:sz w:val="16"/>
          <w:szCs w:val="16"/>
        </w:rPr>
        <w:t>EE-OPP-</w:t>
      </w:r>
      <w:r w:rsidR="00D86C3C" w:rsidRPr="00D86C3C">
        <w:rPr>
          <w:rFonts w:ascii="Arial" w:hAnsi="Arial" w:cs="Arial"/>
          <w:sz w:val="16"/>
          <w:szCs w:val="16"/>
        </w:rPr>
        <w:t xml:space="preserve"> </w:t>
      </w:r>
      <w:r w:rsidR="002B52B1">
        <w:rPr>
          <w:rFonts w:ascii="Arial" w:hAnsi="Arial" w:cs="Arial"/>
          <w:sz w:val="16"/>
          <w:szCs w:val="16"/>
        </w:rPr>
        <w:t>JULIO 2022</w:t>
      </w:r>
    </w:p>
    <w:p w14:paraId="106E60D8" w14:textId="77777777" w:rsidR="00E659F4" w:rsidRPr="00E659F4" w:rsidRDefault="00E659F4">
      <w:pPr>
        <w:jc w:val="both"/>
        <w:rPr>
          <w:rFonts w:ascii="Tahoma" w:hAnsi="Tahoma" w:cs="Tahoma"/>
          <w:sz w:val="20"/>
          <w:szCs w:val="20"/>
        </w:rPr>
      </w:pPr>
    </w:p>
    <w:sectPr w:rsidR="00E659F4" w:rsidRPr="00E659F4" w:rsidSect="00FC2AD4">
      <w:headerReference w:type="default" r:id="rId8"/>
      <w:footerReference w:type="default" r:id="rId9"/>
      <w:pgSz w:w="12240" w:h="15840" w:code="1"/>
      <w:pgMar w:top="1417" w:right="1041" w:bottom="1134" w:left="1701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9D2BF" w14:textId="77777777" w:rsidR="008706D5" w:rsidRDefault="008706D5" w:rsidP="005D4D4C">
      <w:pPr>
        <w:spacing w:after="0" w:line="240" w:lineRule="auto"/>
      </w:pPr>
      <w:r>
        <w:separator/>
      </w:r>
    </w:p>
  </w:endnote>
  <w:endnote w:type="continuationSeparator" w:id="0">
    <w:p w14:paraId="29153FD2" w14:textId="77777777" w:rsidR="008706D5" w:rsidRDefault="008706D5" w:rsidP="005D4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55EF" w14:textId="5B724576" w:rsidR="00DB4675" w:rsidRDefault="00DB4675" w:rsidP="00DB4675">
    <w:pPr>
      <w:tabs>
        <w:tab w:val="left" w:pos="295"/>
        <w:tab w:val="right" w:pos="8838"/>
      </w:tabs>
      <w:contextualSpacing/>
      <w:jc w:val="center"/>
      <w:rPr>
        <w:rFonts w:ascii="Arial" w:hAnsi="Arial" w:cs="Arial"/>
        <w:sz w:val="12"/>
        <w:szCs w:val="16"/>
      </w:rPr>
    </w:pPr>
    <w:bookmarkStart w:id="11" w:name="_Hlk101990206"/>
    <w:r w:rsidRPr="00032179">
      <w:rPr>
        <w:rFonts w:ascii="Arial" w:hAnsi="Arial" w:cs="Arial"/>
        <w:noProof/>
        <w:sz w:val="12"/>
        <w:szCs w:val="16"/>
        <w:lang w:eastAsia="es-VE"/>
      </w:rPr>
      <w:drawing>
        <wp:inline distT="0" distB="0" distL="0" distR="0" wp14:anchorId="1DC395B7" wp14:editId="2F1889FC">
          <wp:extent cx="1466850" cy="33337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14A477" w14:textId="77777777" w:rsidR="00DB4675" w:rsidRPr="009A6895" w:rsidRDefault="00DB4675" w:rsidP="00DB4675">
    <w:pPr>
      <w:tabs>
        <w:tab w:val="left" w:pos="295"/>
        <w:tab w:val="right" w:pos="8838"/>
      </w:tabs>
      <w:contextualSpacing/>
      <w:jc w:val="center"/>
      <w:rPr>
        <w:rFonts w:ascii="Arial" w:hAnsi="Arial" w:cs="Arial"/>
        <w:sz w:val="12"/>
        <w:szCs w:val="16"/>
      </w:rPr>
    </w:pPr>
    <w:r w:rsidRPr="009A6895">
      <w:rPr>
        <w:rFonts w:ascii="Arial" w:hAnsi="Arial" w:cs="Arial"/>
        <w:sz w:val="12"/>
        <w:szCs w:val="16"/>
      </w:rPr>
      <w:t>Servicio Autónomo de Contraloría Sanitaria</w:t>
    </w:r>
  </w:p>
  <w:p w14:paraId="35F63FC6" w14:textId="77777777" w:rsidR="00DB4675" w:rsidRPr="009A6895" w:rsidRDefault="00DB4675" w:rsidP="00DB4675">
    <w:pPr>
      <w:tabs>
        <w:tab w:val="left" w:pos="295"/>
        <w:tab w:val="right" w:pos="8838"/>
      </w:tabs>
      <w:contextualSpacing/>
      <w:jc w:val="center"/>
      <w:rPr>
        <w:rFonts w:ascii="Arial" w:hAnsi="Arial" w:cs="Arial"/>
        <w:sz w:val="12"/>
        <w:szCs w:val="16"/>
      </w:rPr>
    </w:pPr>
    <w:r w:rsidRPr="009A6895">
      <w:rPr>
        <w:rFonts w:ascii="Arial" w:hAnsi="Arial" w:cs="Arial"/>
        <w:sz w:val="12"/>
        <w:szCs w:val="16"/>
      </w:rPr>
      <w:t>Edificio Sur, Centro Simón Bolívar, Piso 3, El Silenci</w:t>
    </w:r>
    <w:r>
      <w:rPr>
        <w:rFonts w:ascii="Arial" w:hAnsi="Arial" w:cs="Arial"/>
        <w:sz w:val="12"/>
        <w:szCs w:val="16"/>
      </w:rPr>
      <w:t>o</w:t>
    </w:r>
    <w:r w:rsidRPr="009A6895">
      <w:rPr>
        <w:rFonts w:ascii="Arial" w:hAnsi="Arial" w:cs="Arial"/>
        <w:sz w:val="12"/>
        <w:szCs w:val="16"/>
      </w:rPr>
      <w:t>, Caracas-Venezuela</w:t>
    </w:r>
  </w:p>
  <w:p w14:paraId="01CE3BB8" w14:textId="49DFB38E" w:rsidR="00FC2AD4" w:rsidRPr="00DB4675" w:rsidRDefault="00DB4675" w:rsidP="00DB4675">
    <w:pPr>
      <w:tabs>
        <w:tab w:val="left" w:pos="295"/>
        <w:tab w:val="right" w:pos="8838"/>
      </w:tabs>
      <w:contextualSpacing/>
      <w:jc w:val="center"/>
      <w:rPr>
        <w:rFonts w:ascii="Arial" w:hAnsi="Arial" w:cs="Arial"/>
        <w:sz w:val="12"/>
        <w:szCs w:val="16"/>
      </w:rPr>
    </w:pPr>
    <w:r w:rsidRPr="009A6895">
      <w:rPr>
        <w:rFonts w:ascii="Arial" w:hAnsi="Arial" w:cs="Arial"/>
        <w:sz w:val="12"/>
        <w:szCs w:val="16"/>
      </w:rPr>
      <w:t>Telf.: (0212)408 05 01 al 05. http://www.sacs.gob.ve/</w:t>
    </w:r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E48D5" w14:textId="77777777" w:rsidR="008706D5" w:rsidRDefault="008706D5" w:rsidP="005D4D4C">
      <w:pPr>
        <w:spacing w:after="0" w:line="240" w:lineRule="auto"/>
      </w:pPr>
      <w:r>
        <w:separator/>
      </w:r>
    </w:p>
  </w:footnote>
  <w:footnote w:type="continuationSeparator" w:id="0">
    <w:p w14:paraId="7ED35758" w14:textId="77777777" w:rsidR="008706D5" w:rsidRDefault="008706D5" w:rsidP="005D4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61DF" w14:textId="0D8E0888" w:rsidR="00623FF7" w:rsidRDefault="006800BE" w:rsidP="007603E5">
    <w:pPr>
      <w:pStyle w:val="Encabezado"/>
      <w:ind w:left="-993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2D3A8238" wp14:editId="76D2F65E">
          <wp:simplePos x="0" y="0"/>
          <wp:positionH relativeFrom="margin">
            <wp:posOffset>-870585</wp:posOffset>
          </wp:positionH>
          <wp:positionV relativeFrom="paragraph">
            <wp:posOffset>-454660</wp:posOffset>
          </wp:positionV>
          <wp:extent cx="7372350" cy="5524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378200" w14:textId="4FD3DB39" w:rsidR="00623FF7" w:rsidRDefault="00623FF7" w:rsidP="007603E5">
    <w:pPr>
      <w:pStyle w:val="Encabezado"/>
      <w:ind w:left="-993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Dirección de Inocuidad de Alimentos y Bebidas</w:t>
    </w:r>
  </w:p>
  <w:p w14:paraId="3783199C" w14:textId="6332DE18" w:rsidR="00623FF7" w:rsidRPr="00EC79D4" w:rsidRDefault="00623FF7" w:rsidP="007603E5">
    <w:pPr>
      <w:pStyle w:val="Encabezado"/>
      <w:ind w:left="-993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División de Edificaciones, Equipos y Envases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7F34"/>
    <w:multiLevelType w:val="hybridMultilevel"/>
    <w:tmpl w:val="6BC015EE"/>
    <w:lvl w:ilvl="0" w:tplc="0C0A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 w15:restartNumberingAfterBreak="0">
    <w:nsid w:val="11603509"/>
    <w:multiLevelType w:val="hybridMultilevel"/>
    <w:tmpl w:val="7F9E6096"/>
    <w:lvl w:ilvl="0" w:tplc="4AAE51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A79C2"/>
    <w:multiLevelType w:val="hybridMultilevel"/>
    <w:tmpl w:val="94FACFF6"/>
    <w:lvl w:ilvl="0" w:tplc="D4A8C7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7476">
    <w:abstractNumId w:val="2"/>
  </w:num>
  <w:num w:numId="2" w16cid:durableId="959068887">
    <w:abstractNumId w:val="1"/>
  </w:num>
  <w:num w:numId="3" w16cid:durableId="4338649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onmylEMtB3YaszFoqNo/Rr4TkSFUf5a8hL2SAXN37s0od0mh2nn7DH0RcD/rk/Cpgneak1GUH3cb6Q/7El4ew==" w:salt="SoH11M173ros9iSVuGpZd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D4C"/>
    <w:rsid w:val="00000B2A"/>
    <w:rsid w:val="00014A27"/>
    <w:rsid w:val="000163CA"/>
    <w:rsid w:val="000568E7"/>
    <w:rsid w:val="00057FC8"/>
    <w:rsid w:val="00061826"/>
    <w:rsid w:val="00064D6E"/>
    <w:rsid w:val="00073051"/>
    <w:rsid w:val="00090929"/>
    <w:rsid w:val="000952AC"/>
    <w:rsid w:val="000B0CB1"/>
    <w:rsid w:val="00113283"/>
    <w:rsid w:val="00114C7D"/>
    <w:rsid w:val="0012657F"/>
    <w:rsid w:val="00132996"/>
    <w:rsid w:val="00140835"/>
    <w:rsid w:val="00150658"/>
    <w:rsid w:val="00156253"/>
    <w:rsid w:val="00170798"/>
    <w:rsid w:val="0017127D"/>
    <w:rsid w:val="00183135"/>
    <w:rsid w:val="00184873"/>
    <w:rsid w:val="001850CB"/>
    <w:rsid w:val="001932ED"/>
    <w:rsid w:val="001A29B3"/>
    <w:rsid w:val="001B52EF"/>
    <w:rsid w:val="001C5F76"/>
    <w:rsid w:val="001D51E6"/>
    <w:rsid w:val="001F3B28"/>
    <w:rsid w:val="001F6DCE"/>
    <w:rsid w:val="00200907"/>
    <w:rsid w:val="00206903"/>
    <w:rsid w:val="00210E44"/>
    <w:rsid w:val="00224D85"/>
    <w:rsid w:val="00250C8D"/>
    <w:rsid w:val="00267E3F"/>
    <w:rsid w:val="00283F8A"/>
    <w:rsid w:val="0029175E"/>
    <w:rsid w:val="002A27F4"/>
    <w:rsid w:val="002B0892"/>
    <w:rsid w:val="002B3347"/>
    <w:rsid w:val="002B52B1"/>
    <w:rsid w:val="002C0EAE"/>
    <w:rsid w:val="002D6503"/>
    <w:rsid w:val="002E0E64"/>
    <w:rsid w:val="002E34E9"/>
    <w:rsid w:val="003014D3"/>
    <w:rsid w:val="00301D97"/>
    <w:rsid w:val="0031031B"/>
    <w:rsid w:val="003156F1"/>
    <w:rsid w:val="0032291A"/>
    <w:rsid w:val="003379FD"/>
    <w:rsid w:val="00347E7E"/>
    <w:rsid w:val="003578E4"/>
    <w:rsid w:val="003606E7"/>
    <w:rsid w:val="00374619"/>
    <w:rsid w:val="0038635F"/>
    <w:rsid w:val="003A1063"/>
    <w:rsid w:val="003A6D7D"/>
    <w:rsid w:val="003B2263"/>
    <w:rsid w:val="003B78E6"/>
    <w:rsid w:val="003C5D3A"/>
    <w:rsid w:val="003C6A13"/>
    <w:rsid w:val="003D2059"/>
    <w:rsid w:val="003D7AF8"/>
    <w:rsid w:val="003F1E6A"/>
    <w:rsid w:val="003F5F32"/>
    <w:rsid w:val="00414DFD"/>
    <w:rsid w:val="00483868"/>
    <w:rsid w:val="004932C8"/>
    <w:rsid w:val="004A70BA"/>
    <w:rsid w:val="004B3DA6"/>
    <w:rsid w:val="004B3F53"/>
    <w:rsid w:val="004D5E0C"/>
    <w:rsid w:val="004E4AC4"/>
    <w:rsid w:val="004F2AD4"/>
    <w:rsid w:val="00511933"/>
    <w:rsid w:val="00516C02"/>
    <w:rsid w:val="00523303"/>
    <w:rsid w:val="00524485"/>
    <w:rsid w:val="0055171D"/>
    <w:rsid w:val="0057456C"/>
    <w:rsid w:val="00583437"/>
    <w:rsid w:val="00586458"/>
    <w:rsid w:val="005869FD"/>
    <w:rsid w:val="005A74D2"/>
    <w:rsid w:val="005B461F"/>
    <w:rsid w:val="005B4DC0"/>
    <w:rsid w:val="005C0345"/>
    <w:rsid w:val="005C7BCE"/>
    <w:rsid w:val="005D0131"/>
    <w:rsid w:val="005D2B68"/>
    <w:rsid w:val="005D2E7A"/>
    <w:rsid w:val="005D4D4C"/>
    <w:rsid w:val="005E1AA1"/>
    <w:rsid w:val="005E7506"/>
    <w:rsid w:val="005F3B1B"/>
    <w:rsid w:val="00623FF7"/>
    <w:rsid w:val="00625C60"/>
    <w:rsid w:val="006307A4"/>
    <w:rsid w:val="00650796"/>
    <w:rsid w:val="0065639D"/>
    <w:rsid w:val="00666028"/>
    <w:rsid w:val="006800BE"/>
    <w:rsid w:val="00692F2E"/>
    <w:rsid w:val="006C1187"/>
    <w:rsid w:val="006C43DF"/>
    <w:rsid w:val="006C6762"/>
    <w:rsid w:val="006D3D53"/>
    <w:rsid w:val="006D5BD3"/>
    <w:rsid w:val="006D6716"/>
    <w:rsid w:val="006E08CA"/>
    <w:rsid w:val="006F5056"/>
    <w:rsid w:val="00707236"/>
    <w:rsid w:val="00742937"/>
    <w:rsid w:val="007550D0"/>
    <w:rsid w:val="0076007F"/>
    <w:rsid w:val="007603E5"/>
    <w:rsid w:val="00760E4D"/>
    <w:rsid w:val="00765A95"/>
    <w:rsid w:val="00772885"/>
    <w:rsid w:val="00775F4D"/>
    <w:rsid w:val="007954B4"/>
    <w:rsid w:val="007A0BA5"/>
    <w:rsid w:val="007A38E9"/>
    <w:rsid w:val="007A4627"/>
    <w:rsid w:val="007B1E51"/>
    <w:rsid w:val="007B3A6C"/>
    <w:rsid w:val="007B78A3"/>
    <w:rsid w:val="007C26F3"/>
    <w:rsid w:val="007D3368"/>
    <w:rsid w:val="007D4864"/>
    <w:rsid w:val="0083749A"/>
    <w:rsid w:val="00856814"/>
    <w:rsid w:val="00857947"/>
    <w:rsid w:val="008706D5"/>
    <w:rsid w:val="00876BF4"/>
    <w:rsid w:val="008838EA"/>
    <w:rsid w:val="0089104A"/>
    <w:rsid w:val="008B215C"/>
    <w:rsid w:val="008D1189"/>
    <w:rsid w:val="008F17AD"/>
    <w:rsid w:val="009028AC"/>
    <w:rsid w:val="00902D64"/>
    <w:rsid w:val="0092181C"/>
    <w:rsid w:val="00933E00"/>
    <w:rsid w:val="00946667"/>
    <w:rsid w:val="00950B0E"/>
    <w:rsid w:val="0097261F"/>
    <w:rsid w:val="00984935"/>
    <w:rsid w:val="0099171E"/>
    <w:rsid w:val="009D2325"/>
    <w:rsid w:val="009E35DC"/>
    <w:rsid w:val="009F02BD"/>
    <w:rsid w:val="009F5048"/>
    <w:rsid w:val="009F6181"/>
    <w:rsid w:val="00A10328"/>
    <w:rsid w:val="00A17482"/>
    <w:rsid w:val="00A236C9"/>
    <w:rsid w:val="00A26C9A"/>
    <w:rsid w:val="00A3345B"/>
    <w:rsid w:val="00A35746"/>
    <w:rsid w:val="00A35C76"/>
    <w:rsid w:val="00A419C4"/>
    <w:rsid w:val="00A43AE1"/>
    <w:rsid w:val="00A5032A"/>
    <w:rsid w:val="00A50708"/>
    <w:rsid w:val="00A67D3F"/>
    <w:rsid w:val="00A819A3"/>
    <w:rsid w:val="00AB5FFF"/>
    <w:rsid w:val="00AD2706"/>
    <w:rsid w:val="00AD6D86"/>
    <w:rsid w:val="00AD74B5"/>
    <w:rsid w:val="00AF0B81"/>
    <w:rsid w:val="00AF7A28"/>
    <w:rsid w:val="00B25DBD"/>
    <w:rsid w:val="00B2706B"/>
    <w:rsid w:val="00B60802"/>
    <w:rsid w:val="00B62CA6"/>
    <w:rsid w:val="00B73B63"/>
    <w:rsid w:val="00BA411E"/>
    <w:rsid w:val="00BB1AB6"/>
    <w:rsid w:val="00BC0433"/>
    <w:rsid w:val="00BC23DB"/>
    <w:rsid w:val="00BC2552"/>
    <w:rsid w:val="00BC3982"/>
    <w:rsid w:val="00BD0C45"/>
    <w:rsid w:val="00BD72E7"/>
    <w:rsid w:val="00BE3FCB"/>
    <w:rsid w:val="00C00115"/>
    <w:rsid w:val="00C0011A"/>
    <w:rsid w:val="00C03416"/>
    <w:rsid w:val="00C15F7B"/>
    <w:rsid w:val="00C25043"/>
    <w:rsid w:val="00C351D3"/>
    <w:rsid w:val="00C52819"/>
    <w:rsid w:val="00C52F0D"/>
    <w:rsid w:val="00C57666"/>
    <w:rsid w:val="00C87E92"/>
    <w:rsid w:val="00C952E6"/>
    <w:rsid w:val="00CA6853"/>
    <w:rsid w:val="00CB4C93"/>
    <w:rsid w:val="00CB4C9C"/>
    <w:rsid w:val="00CC06A5"/>
    <w:rsid w:val="00CD1541"/>
    <w:rsid w:val="00CD7A73"/>
    <w:rsid w:val="00CF0750"/>
    <w:rsid w:val="00CF3C1B"/>
    <w:rsid w:val="00D108B6"/>
    <w:rsid w:val="00D17219"/>
    <w:rsid w:val="00D26790"/>
    <w:rsid w:val="00D51DA4"/>
    <w:rsid w:val="00D564D6"/>
    <w:rsid w:val="00D61A4C"/>
    <w:rsid w:val="00D7313F"/>
    <w:rsid w:val="00D73509"/>
    <w:rsid w:val="00D756A7"/>
    <w:rsid w:val="00D8431F"/>
    <w:rsid w:val="00D856DD"/>
    <w:rsid w:val="00D86C3C"/>
    <w:rsid w:val="00D909BD"/>
    <w:rsid w:val="00DB4675"/>
    <w:rsid w:val="00DC107E"/>
    <w:rsid w:val="00DC300F"/>
    <w:rsid w:val="00DC3357"/>
    <w:rsid w:val="00DC3A82"/>
    <w:rsid w:val="00DD07FE"/>
    <w:rsid w:val="00DF3987"/>
    <w:rsid w:val="00DF47A5"/>
    <w:rsid w:val="00E22EB5"/>
    <w:rsid w:val="00E342B9"/>
    <w:rsid w:val="00E34606"/>
    <w:rsid w:val="00E34CEA"/>
    <w:rsid w:val="00E36DF8"/>
    <w:rsid w:val="00E4100E"/>
    <w:rsid w:val="00E41B67"/>
    <w:rsid w:val="00E46C9F"/>
    <w:rsid w:val="00E659F4"/>
    <w:rsid w:val="00E67CB0"/>
    <w:rsid w:val="00E83F08"/>
    <w:rsid w:val="00E87E7F"/>
    <w:rsid w:val="00E91EEB"/>
    <w:rsid w:val="00EB39D6"/>
    <w:rsid w:val="00EC79D4"/>
    <w:rsid w:val="00ED0054"/>
    <w:rsid w:val="00EF6359"/>
    <w:rsid w:val="00F01477"/>
    <w:rsid w:val="00F0330A"/>
    <w:rsid w:val="00F25BF6"/>
    <w:rsid w:val="00F34539"/>
    <w:rsid w:val="00F47DE4"/>
    <w:rsid w:val="00F54C67"/>
    <w:rsid w:val="00F64A42"/>
    <w:rsid w:val="00F8314E"/>
    <w:rsid w:val="00FC2AD4"/>
    <w:rsid w:val="00FD1DDD"/>
    <w:rsid w:val="00FE33F9"/>
    <w:rsid w:val="00FE5C99"/>
    <w:rsid w:val="00FE601E"/>
    <w:rsid w:val="00FF1597"/>
    <w:rsid w:val="00FF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1" type="connector" idref="#_x0000_s2050"/>
      </o:rules>
    </o:shapelayout>
  </w:shapeDefaults>
  <w:decimalSymbol w:val=","/>
  <w:listSeparator w:val=";"/>
  <w14:docId w14:val="3FAF7423"/>
  <w15:docId w15:val="{434AFFC5-6B23-4FDC-8F37-96BA4CCF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6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4D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4D4C"/>
  </w:style>
  <w:style w:type="paragraph" w:styleId="Piedepgina">
    <w:name w:val="footer"/>
    <w:basedOn w:val="Normal"/>
    <w:link w:val="PiedepginaCar"/>
    <w:uiPriority w:val="99"/>
    <w:unhideWhenUsed/>
    <w:rsid w:val="005D4D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D4C"/>
  </w:style>
  <w:style w:type="table" w:styleId="Tablaconcuadrcula">
    <w:name w:val="Table Grid"/>
    <w:basedOn w:val="Tablanormal"/>
    <w:uiPriority w:val="59"/>
    <w:rsid w:val="005D4D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D4D4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C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F141B-74CE-4BB1-943B-AECDD61E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628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LUNY</cp:lastModifiedBy>
  <cp:revision>173</cp:revision>
  <dcterms:created xsi:type="dcterms:W3CDTF">2017-03-20T22:38:00Z</dcterms:created>
  <dcterms:modified xsi:type="dcterms:W3CDTF">2022-08-16T01:31:00Z</dcterms:modified>
</cp:coreProperties>
</file>